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4523" w14:textId="77777777" w:rsidR="00AC7449" w:rsidRDefault="00AC744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351165">
        <w:rPr>
          <w:rFonts w:ascii="Times New Roman" w:eastAsia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8AE388" wp14:editId="1347A609">
                <wp:simplePos x="0" y="0"/>
                <wp:positionH relativeFrom="column">
                  <wp:posOffset>2705100</wp:posOffset>
                </wp:positionH>
                <wp:positionV relativeFrom="paragraph">
                  <wp:posOffset>211455</wp:posOffset>
                </wp:positionV>
                <wp:extent cx="3556000" cy="422275"/>
                <wp:effectExtent l="0" t="0" r="25400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ADDC7" w14:textId="56D145D0" w:rsidR="00AC7449" w:rsidRDefault="005211D1" w:rsidP="00AC7449">
                            <w:pP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College/University </w:t>
                            </w:r>
                            <w:r w:rsidR="0059335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Work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Placement </w:t>
                            </w:r>
                            <w:r w:rsidR="0059335F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Application</w:t>
                            </w:r>
                            <w:r w:rsidR="00AC7449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88AE38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213pt;margin-top:16.65pt;width:280pt;height:33.2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" strokecolor="white">
                <v:textbox style="mso-fit-shape-to-text:t">
                  <w:txbxContent>
                    <w:p w14:paraId="7E2ADDC7" w14:textId="56D145D0" w:rsidR="00AC7449" w:rsidRDefault="005211D1" w:rsidP="00AC7449">
                      <w:pP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College/University </w:t>
                      </w:r>
                      <w:r w:rsidR="0059335F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Work </w:t>
                      </w:r>
                      <w: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Placement </w:t>
                      </w:r>
                      <w:r w:rsidR="0059335F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Application</w:t>
                      </w:r>
                      <w:r w:rsidR="00AC7449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351165">
        <w:rPr>
          <w:rFonts w:ascii="Arial" w:eastAsia="Times New Roman" w:hAnsi="Arial" w:cs="Arial"/>
          <w:noProof/>
          <w:lang w:eastAsia="en-GB"/>
        </w:rPr>
        <w:drawing>
          <wp:inline distT="0" distB="0" distL="0" distR="0" wp14:anchorId="3EB961A4" wp14:editId="68E39729">
            <wp:extent cx="2311400" cy="914400"/>
            <wp:effectExtent l="0" t="0" r="0" b="0"/>
            <wp:docPr id="1" name="Picture 1" descr="Bolton Library and M#A4B9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lton Library and M#A4B9F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63551" w14:textId="77777777" w:rsidR="00AC7449" w:rsidRDefault="00AC744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FFDFE6E" w14:textId="77777777" w:rsidR="005211D1" w:rsidRDefault="005211D1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398849F4" w14:textId="3D30FF23" w:rsidR="00AC7449" w:rsidRPr="004067DD" w:rsidRDefault="005211D1" w:rsidP="00AC7449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en-GB"/>
        </w:rPr>
      </w:pPr>
      <w:r w:rsidRPr="004067DD">
        <w:rPr>
          <w:rFonts w:ascii="Calibri" w:eastAsia="Times New Roman" w:hAnsi="Calibri" w:cs="Calibri"/>
          <w:bCs/>
          <w:sz w:val="24"/>
          <w:szCs w:val="24"/>
          <w:lang w:eastAsia="en-GB"/>
        </w:rPr>
        <w:t>This form is for work placements lasting more than 1 week from colleges &amp; universities.</w:t>
      </w:r>
    </w:p>
    <w:p w14:paraId="18202DC8" w14:textId="77777777" w:rsidR="004067DD" w:rsidRPr="004067DD" w:rsidRDefault="005211D1" w:rsidP="00AC7449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en-GB"/>
        </w:rPr>
      </w:pPr>
      <w:r w:rsidRPr="004067D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For </w:t>
      </w:r>
      <w:proofErr w:type="gramStart"/>
      <w:r w:rsidRPr="004067DD">
        <w:rPr>
          <w:rFonts w:ascii="Calibri" w:eastAsia="Times New Roman" w:hAnsi="Calibri" w:cs="Calibri"/>
          <w:bCs/>
          <w:sz w:val="24"/>
          <w:szCs w:val="24"/>
          <w:lang w:eastAsia="en-GB"/>
        </w:rPr>
        <w:t>1 week</w:t>
      </w:r>
      <w:proofErr w:type="gramEnd"/>
      <w:r w:rsidRPr="004067DD">
        <w:rPr>
          <w:rFonts w:ascii="Calibri" w:eastAsia="Times New Roman" w:hAnsi="Calibri" w:cs="Calibri"/>
          <w:bCs/>
          <w:sz w:val="24"/>
          <w:szCs w:val="24"/>
          <w:lang w:eastAsia="en-GB"/>
        </w:rPr>
        <w:t xml:space="preserve"> secondary school work experience please apply on this link</w:t>
      </w:r>
    </w:p>
    <w:p w14:paraId="16BE4241" w14:textId="4A88DDE7" w:rsidR="005211D1" w:rsidRPr="004067DD" w:rsidRDefault="005211D1" w:rsidP="00AC7449">
      <w:pPr>
        <w:spacing w:after="0" w:line="240" w:lineRule="auto"/>
        <w:rPr>
          <w:rFonts w:ascii="Calibri" w:eastAsia="Times New Roman" w:hAnsi="Calibri" w:cs="Calibri"/>
          <w:bCs/>
          <w:sz w:val="24"/>
          <w:szCs w:val="24"/>
          <w:lang w:eastAsia="en-GB"/>
        </w:rPr>
      </w:pPr>
      <w:hyperlink r:id="rId5" w:tgtFrame="_blank" w:tooltip="Word document. File size = 138KB. Document last modified on 23/03/2018" w:history="1">
        <w:r w:rsidRPr="004067DD">
          <w:rPr>
            <w:rStyle w:val="Hyperlink"/>
            <w:rFonts w:ascii="Calibri" w:eastAsia="Times New Roman" w:hAnsi="Calibri" w:cs="Calibri"/>
            <w:bCs/>
            <w:sz w:val="24"/>
            <w:szCs w:val="24"/>
            <w:lang w:eastAsia="en-GB"/>
          </w:rPr>
          <w:t>Work Experience Application Form</w:t>
        </w:r>
      </w:hyperlink>
    </w:p>
    <w:p w14:paraId="39F92360" w14:textId="77777777" w:rsidR="005211D1" w:rsidRPr="00351165" w:rsidRDefault="005211D1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3C89F433" w14:textId="5D1AE9C1" w:rsidR="00AC7449" w:rsidRDefault="00AC744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351165">
        <w:rPr>
          <w:rFonts w:ascii="Calibri" w:eastAsia="Times New Roman" w:hAnsi="Calibri" w:cs="Calibri"/>
          <w:b/>
          <w:lang w:eastAsia="en-GB"/>
        </w:rPr>
        <w:t>Name:</w:t>
      </w:r>
      <w:r w:rsidRPr="00351165">
        <w:rPr>
          <w:rFonts w:ascii="Calibri" w:eastAsia="Times New Roman" w:hAnsi="Calibri" w:cs="Calibri"/>
          <w:b/>
          <w:lang w:eastAsia="en-GB"/>
        </w:rPr>
        <w:tab/>
      </w:r>
      <w:r w:rsidRPr="00351165">
        <w:rPr>
          <w:rFonts w:ascii="Calibri" w:eastAsia="Times New Roman" w:hAnsi="Calibri" w:cs="Calibri"/>
          <w:b/>
          <w:lang w:eastAsia="en-GB"/>
        </w:rPr>
        <w:tab/>
        <w:t>________________________________________________</w:t>
      </w:r>
    </w:p>
    <w:p w14:paraId="136A2B36" w14:textId="77777777" w:rsidR="00B84F98" w:rsidRDefault="00B84F98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6B08728F" w14:textId="77777777" w:rsidR="00B84F98" w:rsidRDefault="00B84F98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>Email:</w:t>
      </w:r>
      <w:r>
        <w:rPr>
          <w:rFonts w:ascii="Calibri" w:eastAsia="Times New Roman" w:hAnsi="Calibri" w:cs="Calibri"/>
          <w:b/>
          <w:lang w:eastAsia="en-GB"/>
        </w:rPr>
        <w:tab/>
      </w:r>
      <w:r>
        <w:rPr>
          <w:rFonts w:ascii="Calibri" w:eastAsia="Times New Roman" w:hAnsi="Calibri" w:cs="Calibri"/>
          <w:b/>
          <w:lang w:eastAsia="en-GB"/>
        </w:rPr>
        <w:tab/>
        <w:t>____________________________________________________________________</w:t>
      </w:r>
    </w:p>
    <w:p w14:paraId="3E1FBDC7" w14:textId="77777777" w:rsidR="0059335F" w:rsidRDefault="0059335F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62C04F70" w14:textId="57D93F09" w:rsidR="0059335F" w:rsidRPr="00351165" w:rsidRDefault="0059335F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 xml:space="preserve">Telephone Number: </w:t>
      </w:r>
      <w:r w:rsidR="008B6755">
        <w:rPr>
          <w:rFonts w:ascii="Calibri" w:eastAsia="Times New Roman" w:hAnsi="Calibri" w:cs="Calibri"/>
          <w:b/>
          <w:lang w:eastAsia="en-GB"/>
        </w:rPr>
        <w:t xml:space="preserve"> </w:t>
      </w:r>
      <w:r w:rsidR="005A7FAB">
        <w:rPr>
          <w:rFonts w:ascii="Calibri" w:eastAsia="Times New Roman" w:hAnsi="Calibri" w:cs="Calibri"/>
          <w:b/>
          <w:lang w:eastAsia="en-GB"/>
        </w:rPr>
        <w:t xml:space="preserve"> </w:t>
      </w:r>
      <w:r>
        <w:rPr>
          <w:rFonts w:ascii="Calibri" w:eastAsia="Times New Roman" w:hAnsi="Calibri" w:cs="Calibri"/>
          <w:b/>
          <w:lang w:eastAsia="en-GB"/>
        </w:rPr>
        <w:t>___________________________</w:t>
      </w:r>
    </w:p>
    <w:p w14:paraId="06B454DB" w14:textId="77777777" w:rsidR="00AC7449" w:rsidRPr="00351165" w:rsidRDefault="00AC744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4F280EE1" w14:textId="78BBB6E1" w:rsidR="00AC7449" w:rsidRPr="00351165" w:rsidRDefault="00666D04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>College</w:t>
      </w:r>
      <w:r w:rsidR="00CE058E">
        <w:rPr>
          <w:rFonts w:ascii="Calibri" w:eastAsia="Times New Roman" w:hAnsi="Calibri" w:cs="Calibri"/>
          <w:b/>
          <w:lang w:eastAsia="en-GB"/>
        </w:rPr>
        <w:t>/</w:t>
      </w:r>
      <w:proofErr w:type="gramStart"/>
      <w:r>
        <w:rPr>
          <w:rFonts w:ascii="Calibri" w:eastAsia="Times New Roman" w:hAnsi="Calibri" w:cs="Calibri"/>
          <w:b/>
          <w:lang w:eastAsia="en-GB"/>
        </w:rPr>
        <w:t>Universty</w:t>
      </w:r>
      <w:r w:rsidR="0059335F">
        <w:rPr>
          <w:rFonts w:ascii="Calibri" w:eastAsia="Times New Roman" w:hAnsi="Calibri" w:cs="Calibri"/>
          <w:b/>
          <w:lang w:eastAsia="en-GB"/>
        </w:rPr>
        <w:t>:_</w:t>
      </w:r>
      <w:proofErr w:type="gramEnd"/>
      <w:r w:rsidR="0059335F">
        <w:rPr>
          <w:rFonts w:ascii="Calibri" w:eastAsia="Times New Roman" w:hAnsi="Calibri" w:cs="Calibri"/>
          <w:b/>
          <w:lang w:eastAsia="en-GB"/>
        </w:rPr>
        <w:t>___________________________________________________________</w:t>
      </w:r>
    </w:p>
    <w:p w14:paraId="4ECFA5DA" w14:textId="77777777" w:rsidR="00AC7449" w:rsidRPr="00351165" w:rsidRDefault="00AC744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F1A8D6A" w14:textId="77777777" w:rsidR="00AC7449" w:rsidRPr="00351165" w:rsidRDefault="00AC744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 w:rsidRPr="00351165">
        <w:rPr>
          <w:rFonts w:ascii="Calibri" w:eastAsia="Times New Roman" w:hAnsi="Calibri" w:cs="Calibri"/>
          <w:b/>
          <w:lang w:eastAsia="en-GB"/>
        </w:rPr>
        <w:t xml:space="preserve">Date of birth: </w:t>
      </w:r>
      <w:r w:rsidR="008B6755">
        <w:rPr>
          <w:rFonts w:ascii="Calibri" w:eastAsia="Times New Roman" w:hAnsi="Calibri" w:cs="Calibri"/>
          <w:b/>
          <w:lang w:eastAsia="en-GB"/>
        </w:rPr>
        <w:t xml:space="preserve">  </w:t>
      </w:r>
      <w:r w:rsidRPr="00351165">
        <w:rPr>
          <w:rFonts w:ascii="Calibri" w:eastAsia="Times New Roman" w:hAnsi="Calibri" w:cs="Calibri"/>
          <w:b/>
          <w:lang w:eastAsia="en-GB"/>
        </w:rPr>
        <w:t xml:space="preserve"> _______________            </w:t>
      </w:r>
      <w:r w:rsidR="0059335F">
        <w:rPr>
          <w:rFonts w:ascii="Calibri" w:eastAsia="Times New Roman" w:hAnsi="Calibri" w:cs="Calibri"/>
          <w:b/>
          <w:lang w:eastAsia="en-GB"/>
        </w:rPr>
        <w:t>Date</w:t>
      </w:r>
      <w:r w:rsidR="005A7FAB">
        <w:rPr>
          <w:rFonts w:ascii="Calibri" w:eastAsia="Times New Roman" w:hAnsi="Calibri" w:cs="Calibri"/>
          <w:b/>
          <w:lang w:eastAsia="en-GB"/>
        </w:rPr>
        <w:t>s</w:t>
      </w:r>
      <w:r w:rsidR="0059335F">
        <w:rPr>
          <w:rFonts w:ascii="Calibri" w:eastAsia="Times New Roman" w:hAnsi="Calibri" w:cs="Calibri"/>
          <w:b/>
          <w:lang w:eastAsia="en-GB"/>
        </w:rPr>
        <w:t xml:space="preserve"> of placement</w:t>
      </w:r>
      <w:r w:rsidRPr="00351165">
        <w:rPr>
          <w:rFonts w:ascii="Calibri" w:eastAsia="Times New Roman" w:hAnsi="Calibri" w:cs="Calibri"/>
          <w:b/>
          <w:lang w:eastAsia="en-GB"/>
        </w:rPr>
        <w:t>:       _________________________</w:t>
      </w:r>
    </w:p>
    <w:p w14:paraId="08AFE098" w14:textId="77777777" w:rsidR="00AC7449" w:rsidRPr="00351165" w:rsidRDefault="00AC744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5E47ECD3" w14:textId="77777777" w:rsidR="004A3DDC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 xml:space="preserve">Please tick which venue you would like to work at. </w:t>
      </w:r>
      <w:r w:rsidR="000031D8">
        <w:rPr>
          <w:rFonts w:ascii="Calibri" w:eastAsia="Times New Roman" w:hAnsi="Calibri" w:cs="Calibri"/>
          <w:b/>
          <w:lang w:eastAsia="en-GB"/>
        </w:rPr>
        <w:t>Tick no</w:t>
      </w:r>
      <w:r>
        <w:rPr>
          <w:rFonts w:ascii="Calibri" w:eastAsia="Times New Roman" w:hAnsi="Calibri" w:cs="Calibri"/>
          <w:b/>
          <w:lang w:eastAsia="en-GB"/>
        </w:rPr>
        <w:t xml:space="preserve"> more than 2 venues. Ideally these should be close to your home or easy for you to get to.</w:t>
      </w:r>
    </w:p>
    <w:p w14:paraId="0855510B" w14:textId="77777777" w:rsidR="004A3DDC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09"/>
        <w:gridCol w:w="1985"/>
        <w:gridCol w:w="708"/>
        <w:gridCol w:w="2268"/>
        <w:gridCol w:w="567"/>
      </w:tblGrid>
      <w:tr w:rsidR="008B6755" w:rsidRPr="004A3DDC" w14:paraId="53FB18A3" w14:textId="77777777" w:rsidTr="008B6755">
        <w:tc>
          <w:tcPr>
            <w:tcW w:w="2376" w:type="dxa"/>
          </w:tcPr>
          <w:p w14:paraId="07496226" w14:textId="5463DF88" w:rsidR="008B6755" w:rsidRPr="004A3DDC" w:rsidRDefault="008B6755" w:rsidP="005211D1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Bolton Central Library and Museum</w:t>
            </w:r>
          </w:p>
        </w:tc>
        <w:tc>
          <w:tcPr>
            <w:tcW w:w="709" w:type="dxa"/>
          </w:tcPr>
          <w:p w14:paraId="25470F51" w14:textId="172473A5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985" w:type="dxa"/>
          </w:tcPr>
          <w:p w14:paraId="32236327" w14:textId="1D9FB71E" w:rsidR="008B6755" w:rsidRPr="004A3DDC" w:rsidRDefault="004067DD" w:rsidP="00AC7449">
            <w:pPr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Aquarium</w:t>
            </w:r>
          </w:p>
        </w:tc>
        <w:tc>
          <w:tcPr>
            <w:tcW w:w="708" w:type="dxa"/>
          </w:tcPr>
          <w:p w14:paraId="129FA903" w14:textId="77777777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268" w:type="dxa"/>
          </w:tcPr>
          <w:p w14:paraId="12238367" w14:textId="1DF7CC6C" w:rsidR="008B6755" w:rsidRPr="004A3DDC" w:rsidRDefault="004067DD" w:rsidP="00AC7449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Smithills Hall</w:t>
            </w:r>
          </w:p>
        </w:tc>
        <w:tc>
          <w:tcPr>
            <w:tcW w:w="567" w:type="dxa"/>
          </w:tcPr>
          <w:p w14:paraId="7774B971" w14:textId="77777777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8B6755" w14:paraId="4D33B088" w14:textId="77777777" w:rsidTr="008B6755">
        <w:tc>
          <w:tcPr>
            <w:tcW w:w="2376" w:type="dxa"/>
          </w:tcPr>
          <w:p w14:paraId="3CA4E3DB" w14:textId="4FE18C0B" w:rsidR="008B6755" w:rsidRPr="004A3DDC" w:rsidRDefault="004067DD" w:rsidP="004067DD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Blackrod Library</w:t>
            </w:r>
          </w:p>
        </w:tc>
        <w:tc>
          <w:tcPr>
            <w:tcW w:w="709" w:type="dxa"/>
          </w:tcPr>
          <w:p w14:paraId="1CC62971" w14:textId="77777777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985" w:type="dxa"/>
          </w:tcPr>
          <w:p w14:paraId="7930A891" w14:textId="1AC65565" w:rsidR="008B6755" w:rsidRPr="004A3DDC" w:rsidRDefault="004067DD" w:rsidP="004067DD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Breightmet Library</w:t>
            </w:r>
          </w:p>
        </w:tc>
        <w:tc>
          <w:tcPr>
            <w:tcW w:w="708" w:type="dxa"/>
          </w:tcPr>
          <w:p w14:paraId="5ABFBEAE" w14:textId="0928D80B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268" w:type="dxa"/>
          </w:tcPr>
          <w:p w14:paraId="09030ABB" w14:textId="2FC824E8" w:rsidR="008B6755" w:rsidRPr="004A3DDC" w:rsidRDefault="004067DD" w:rsidP="00AC7449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Bromley Cross Library</w:t>
            </w:r>
          </w:p>
        </w:tc>
        <w:tc>
          <w:tcPr>
            <w:tcW w:w="567" w:type="dxa"/>
          </w:tcPr>
          <w:p w14:paraId="54BF6287" w14:textId="77777777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8B6755" w14:paraId="6A5C5724" w14:textId="77777777" w:rsidTr="008B6755">
        <w:tc>
          <w:tcPr>
            <w:tcW w:w="2376" w:type="dxa"/>
          </w:tcPr>
          <w:p w14:paraId="7A30CFE9" w14:textId="51C7B64C" w:rsidR="008B6755" w:rsidRPr="004A3DDC" w:rsidRDefault="004067DD" w:rsidP="004067DD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Farnworth Library</w:t>
            </w:r>
          </w:p>
        </w:tc>
        <w:tc>
          <w:tcPr>
            <w:tcW w:w="709" w:type="dxa"/>
          </w:tcPr>
          <w:p w14:paraId="3DA51A7A" w14:textId="6C7532FE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985" w:type="dxa"/>
          </w:tcPr>
          <w:p w14:paraId="01F5857A" w14:textId="772C40EF" w:rsidR="008B6755" w:rsidRPr="004A3DDC" w:rsidRDefault="004067DD" w:rsidP="00AC7449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Harwood Library</w:t>
            </w:r>
          </w:p>
        </w:tc>
        <w:tc>
          <w:tcPr>
            <w:tcW w:w="708" w:type="dxa"/>
          </w:tcPr>
          <w:p w14:paraId="430E53EA" w14:textId="67322100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268" w:type="dxa"/>
          </w:tcPr>
          <w:p w14:paraId="17B61380" w14:textId="297D5662" w:rsidR="008B6755" w:rsidRPr="004A3DDC" w:rsidRDefault="004067DD" w:rsidP="00AC7449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High Street Library</w:t>
            </w:r>
          </w:p>
        </w:tc>
        <w:tc>
          <w:tcPr>
            <w:tcW w:w="567" w:type="dxa"/>
          </w:tcPr>
          <w:p w14:paraId="3F16D7A9" w14:textId="77777777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</w:tr>
      <w:tr w:rsidR="008B6755" w14:paraId="0A248CA2" w14:textId="77777777" w:rsidTr="008B6755">
        <w:tc>
          <w:tcPr>
            <w:tcW w:w="2376" w:type="dxa"/>
          </w:tcPr>
          <w:p w14:paraId="431DE03A" w14:textId="4065FB1B" w:rsidR="008B6755" w:rsidRPr="004A3DDC" w:rsidRDefault="004067DD" w:rsidP="004067DD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Horwich Library</w:t>
            </w:r>
          </w:p>
        </w:tc>
        <w:tc>
          <w:tcPr>
            <w:tcW w:w="709" w:type="dxa"/>
          </w:tcPr>
          <w:p w14:paraId="6C2FDD1F" w14:textId="77777777" w:rsidR="008B6755" w:rsidRPr="004A3DDC" w:rsidRDefault="008B6755" w:rsidP="00AC7449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1985" w:type="dxa"/>
          </w:tcPr>
          <w:p w14:paraId="0342D61E" w14:textId="52427B9C" w:rsidR="008B6755" w:rsidRPr="004A3DDC" w:rsidRDefault="004067DD" w:rsidP="00AC7449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Little Lever Library</w:t>
            </w:r>
          </w:p>
        </w:tc>
        <w:tc>
          <w:tcPr>
            <w:tcW w:w="708" w:type="dxa"/>
          </w:tcPr>
          <w:p w14:paraId="361CE716" w14:textId="77777777" w:rsidR="008B6755" w:rsidRPr="004A3DDC" w:rsidRDefault="008B6755" w:rsidP="008B6755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  <w:tc>
          <w:tcPr>
            <w:tcW w:w="2268" w:type="dxa"/>
          </w:tcPr>
          <w:p w14:paraId="0DD9F497" w14:textId="1ED5BA98" w:rsidR="008B6755" w:rsidRPr="004A3DDC" w:rsidRDefault="004067DD" w:rsidP="008B6755">
            <w:pPr>
              <w:rPr>
                <w:rFonts w:ascii="Calibri" w:eastAsia="Times New Roman" w:hAnsi="Calibri" w:cs="Calibri"/>
                <w:lang w:eastAsia="en-GB"/>
              </w:rPr>
            </w:pPr>
            <w:r w:rsidRPr="004A3DDC">
              <w:rPr>
                <w:rFonts w:ascii="Calibri" w:eastAsia="Times New Roman" w:hAnsi="Calibri" w:cs="Calibri"/>
                <w:lang w:eastAsia="en-GB"/>
              </w:rPr>
              <w:t>Westhoughton Library</w:t>
            </w:r>
          </w:p>
        </w:tc>
        <w:tc>
          <w:tcPr>
            <w:tcW w:w="567" w:type="dxa"/>
          </w:tcPr>
          <w:p w14:paraId="7D88F4CE" w14:textId="77777777" w:rsidR="008B6755" w:rsidRPr="004A3DDC" w:rsidRDefault="008B6755" w:rsidP="008B6755">
            <w:pPr>
              <w:rPr>
                <w:rFonts w:ascii="Calibri" w:eastAsia="Times New Roman" w:hAnsi="Calibri" w:cs="Calibri"/>
                <w:lang w:eastAsia="en-GB"/>
              </w:rPr>
            </w:pPr>
          </w:p>
        </w:tc>
      </w:tr>
    </w:tbl>
    <w:p w14:paraId="78F16335" w14:textId="77777777" w:rsidR="00AC7449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 xml:space="preserve"> </w:t>
      </w:r>
    </w:p>
    <w:p w14:paraId="5F77D533" w14:textId="77777777" w:rsidR="004A3DDC" w:rsidRPr="00351165" w:rsidRDefault="00C76326" w:rsidP="004A3DDC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  <w:r>
        <w:rPr>
          <w:rFonts w:ascii="Calibri" w:eastAsia="Times New Roman" w:hAnsi="Calibri" w:cs="Calibri"/>
          <w:b/>
          <w:lang w:eastAsia="en-GB"/>
        </w:rPr>
        <w:t xml:space="preserve">* </w:t>
      </w:r>
      <w:r w:rsidR="0059335F">
        <w:rPr>
          <w:rFonts w:ascii="Calibri" w:eastAsia="Times New Roman" w:hAnsi="Calibri" w:cs="Calibri"/>
          <w:b/>
          <w:lang w:eastAsia="en-GB"/>
        </w:rPr>
        <w:t xml:space="preserve">Please tell us why you </w:t>
      </w:r>
      <w:r w:rsidR="005A6C29">
        <w:rPr>
          <w:rFonts w:ascii="Calibri" w:eastAsia="Times New Roman" w:hAnsi="Calibri" w:cs="Calibri"/>
          <w:b/>
          <w:lang w:eastAsia="en-GB"/>
        </w:rPr>
        <w:t>would like</w:t>
      </w:r>
      <w:r w:rsidR="0059335F">
        <w:rPr>
          <w:rFonts w:ascii="Calibri" w:eastAsia="Times New Roman" w:hAnsi="Calibri" w:cs="Calibri"/>
          <w:b/>
          <w:lang w:eastAsia="en-GB"/>
        </w:rPr>
        <w:t xml:space="preserve"> to </w:t>
      </w:r>
      <w:r w:rsidR="008B6755">
        <w:rPr>
          <w:rFonts w:ascii="Calibri" w:eastAsia="Times New Roman" w:hAnsi="Calibri" w:cs="Calibri"/>
          <w:b/>
          <w:lang w:eastAsia="en-GB"/>
        </w:rPr>
        <w:t>do</w:t>
      </w:r>
      <w:r w:rsidR="0059335F">
        <w:rPr>
          <w:rFonts w:ascii="Calibri" w:eastAsia="Times New Roman" w:hAnsi="Calibri" w:cs="Calibri"/>
          <w:b/>
          <w:lang w:eastAsia="en-GB"/>
        </w:rPr>
        <w:t xml:space="preserve"> your work experience </w:t>
      </w:r>
      <w:r w:rsidR="000031D8">
        <w:rPr>
          <w:rFonts w:ascii="Calibri" w:eastAsia="Times New Roman" w:hAnsi="Calibri" w:cs="Calibri"/>
          <w:b/>
          <w:lang w:eastAsia="en-GB"/>
        </w:rPr>
        <w:t>with</w:t>
      </w:r>
      <w:r w:rsidR="0059335F">
        <w:rPr>
          <w:rFonts w:ascii="Calibri" w:eastAsia="Times New Roman" w:hAnsi="Calibri" w:cs="Calibri"/>
          <w:b/>
          <w:lang w:eastAsia="en-GB"/>
        </w:rPr>
        <w:t xml:space="preserve"> Bolton Librar</w:t>
      </w:r>
      <w:r w:rsidR="008B6755">
        <w:rPr>
          <w:rFonts w:ascii="Calibri" w:eastAsia="Times New Roman" w:hAnsi="Calibri" w:cs="Calibri"/>
          <w:b/>
          <w:lang w:eastAsia="en-GB"/>
        </w:rPr>
        <w:t>y and Museum Services</w:t>
      </w:r>
    </w:p>
    <w:p w14:paraId="133AE391" w14:textId="77777777" w:rsidR="004A3DDC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5538E394" w14:textId="77777777" w:rsidR="004A3DDC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700093CA" w14:textId="109EE7DD" w:rsidR="000031D8" w:rsidRDefault="000031D8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C98E077" w14:textId="77777777" w:rsidR="00E521FB" w:rsidRDefault="00E521FB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6132991B" w14:textId="77777777" w:rsidR="004A3DDC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6D2880CA" w14:textId="77777777" w:rsidR="004A3DDC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45E1B95F" w14:textId="77777777" w:rsidR="004A3DDC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7F91523E" w14:textId="77777777" w:rsidR="005A6C29" w:rsidRDefault="005A6C2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50D0179" w14:textId="77777777" w:rsidR="005A6C29" w:rsidRDefault="005A6C29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7462134C" w14:textId="77777777" w:rsidR="004067DD" w:rsidRDefault="004067DD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6F008D4" w14:textId="77777777" w:rsidR="004067DD" w:rsidRDefault="004067DD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35950683" w14:textId="77777777" w:rsidR="004067DD" w:rsidRDefault="004067DD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5B05E256" w14:textId="77777777" w:rsidR="004067DD" w:rsidRDefault="004067DD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358AF44C" w14:textId="77777777" w:rsidR="004067DD" w:rsidRDefault="004067DD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663121BD" w14:textId="77777777" w:rsidR="004067DD" w:rsidRDefault="004067DD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5EFE36A1" w14:textId="77777777" w:rsidR="00ED6F9E" w:rsidRDefault="00ED6F9E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598296C1" w14:textId="77777777" w:rsidR="004A3DDC" w:rsidRDefault="004A3DDC" w:rsidP="00AC7449">
      <w:pPr>
        <w:spacing w:after="0" w:line="240" w:lineRule="auto"/>
        <w:rPr>
          <w:rFonts w:ascii="Calibri" w:eastAsia="Times New Roman" w:hAnsi="Calibri" w:cs="Calibri"/>
          <w:b/>
          <w:lang w:eastAsia="en-GB"/>
        </w:rPr>
      </w:pPr>
    </w:p>
    <w:p w14:paraId="01DE42E8" w14:textId="77777777" w:rsidR="00267112" w:rsidRPr="00CE37CB" w:rsidRDefault="00CE37CB" w:rsidP="005A6C29">
      <w:pPr>
        <w:spacing w:after="0" w:line="240" w:lineRule="auto"/>
        <w:rPr>
          <w:rFonts w:ascii="Calibri" w:eastAsia="Times New Roman" w:hAnsi="Calibri" w:cs="Calibri"/>
          <w:b/>
          <w:i/>
          <w:lang w:eastAsia="en-GB"/>
        </w:rPr>
      </w:pPr>
      <w:r w:rsidRPr="00CE37CB">
        <w:rPr>
          <w:rFonts w:ascii="Calibri" w:eastAsia="Times New Roman" w:hAnsi="Calibri" w:cs="Calibri"/>
          <w:b/>
          <w:lang w:eastAsia="en-GB"/>
        </w:rPr>
        <w:t>We have a very high number of applications for work experience; please note that completing this form does not guarantee a placement.</w:t>
      </w:r>
      <w:r w:rsidR="00AC7449" w:rsidRPr="00CE37CB">
        <w:rPr>
          <w:rFonts w:ascii="Calibri" w:eastAsia="Times New Roman" w:hAnsi="Calibri" w:cs="Calibri"/>
          <w:b/>
          <w:lang w:eastAsia="en-GB"/>
        </w:rPr>
        <w:tab/>
      </w:r>
    </w:p>
    <w:p w14:paraId="46B97B1F" w14:textId="77777777" w:rsidR="00267112" w:rsidRPr="00CE37CB" w:rsidRDefault="00267112" w:rsidP="00AC7449">
      <w:pPr>
        <w:spacing w:after="0" w:line="240" w:lineRule="auto"/>
        <w:rPr>
          <w:rFonts w:ascii="Calibri" w:eastAsia="Times New Roman" w:hAnsi="Calibri" w:cs="Calibri"/>
          <w:b/>
          <w:i/>
          <w:lang w:eastAsia="en-GB"/>
        </w:rPr>
      </w:pPr>
    </w:p>
    <w:p w14:paraId="54B540FC" w14:textId="2F2800A4" w:rsidR="007A396D" w:rsidRPr="004A3DDC" w:rsidRDefault="00AC7449" w:rsidP="004A3DDC">
      <w:pPr>
        <w:spacing w:after="0" w:line="240" w:lineRule="auto"/>
      </w:pPr>
      <w:r w:rsidRPr="00351165">
        <w:rPr>
          <w:rFonts w:ascii="Calibri" w:eastAsia="Times New Roman" w:hAnsi="Calibri" w:cs="Calibri"/>
          <w:lang w:eastAsia="en-GB"/>
        </w:rPr>
        <w:t>Please return the ap</w:t>
      </w:r>
      <w:r w:rsidR="00267112">
        <w:rPr>
          <w:rFonts w:ascii="Calibri" w:eastAsia="Times New Roman" w:hAnsi="Calibri" w:cs="Calibri"/>
          <w:lang w:eastAsia="en-GB"/>
        </w:rPr>
        <w:t xml:space="preserve">plication to </w:t>
      </w:r>
      <w:proofErr w:type="gramStart"/>
      <w:r w:rsidR="00267112">
        <w:rPr>
          <w:rFonts w:ascii="Calibri" w:eastAsia="Times New Roman" w:hAnsi="Calibri" w:cs="Calibri"/>
          <w:lang w:eastAsia="en-GB"/>
        </w:rPr>
        <w:t>your</w:t>
      </w:r>
      <w:proofErr w:type="gramEnd"/>
      <w:r w:rsidR="00267112">
        <w:rPr>
          <w:rFonts w:ascii="Calibri" w:eastAsia="Times New Roman" w:hAnsi="Calibri" w:cs="Calibri"/>
          <w:lang w:eastAsia="en-GB"/>
        </w:rPr>
        <w:t xml:space="preserve"> </w:t>
      </w:r>
      <w:r w:rsidRPr="00351165">
        <w:rPr>
          <w:rFonts w:ascii="Calibri" w:eastAsia="Times New Roman" w:hAnsi="Calibri" w:cs="Calibri"/>
          <w:lang w:eastAsia="en-GB"/>
        </w:rPr>
        <w:t xml:space="preserve">by email to </w:t>
      </w:r>
      <w:hyperlink r:id="rId6" w:history="1">
        <w:r w:rsidR="007F437E" w:rsidRPr="0037013F">
          <w:rPr>
            <w:rStyle w:val="Hyperlink"/>
            <w:rFonts w:ascii="Calibri" w:eastAsia="Times New Roman" w:hAnsi="Calibri" w:cs="Calibri"/>
            <w:lang w:eastAsia="en-GB"/>
          </w:rPr>
          <w:t>blamsvolunteering</w:t>
        </w:r>
        <w:r w:rsidR="007F437E" w:rsidRPr="0037013F">
          <w:rPr>
            <w:rStyle w:val="Hyperlink"/>
          </w:rPr>
          <w:t>@bolton.gov.uk</w:t>
        </w:r>
      </w:hyperlink>
    </w:p>
    <w:sectPr w:rsidR="007A396D" w:rsidRPr="004A3DDC" w:rsidSect="000031D8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449"/>
    <w:rsid w:val="000031D8"/>
    <w:rsid w:val="000D4217"/>
    <w:rsid w:val="0013074E"/>
    <w:rsid w:val="001A332B"/>
    <w:rsid w:val="001C023A"/>
    <w:rsid w:val="00225DB9"/>
    <w:rsid w:val="00240E3D"/>
    <w:rsid w:val="00267112"/>
    <w:rsid w:val="003B6CD6"/>
    <w:rsid w:val="003D6005"/>
    <w:rsid w:val="004067DD"/>
    <w:rsid w:val="00414E6D"/>
    <w:rsid w:val="00475C36"/>
    <w:rsid w:val="004A3DDC"/>
    <w:rsid w:val="005211D1"/>
    <w:rsid w:val="0059335F"/>
    <w:rsid w:val="005A6C29"/>
    <w:rsid w:val="005A7FAB"/>
    <w:rsid w:val="00666D04"/>
    <w:rsid w:val="00682B06"/>
    <w:rsid w:val="00714A9B"/>
    <w:rsid w:val="00756162"/>
    <w:rsid w:val="00787FAA"/>
    <w:rsid w:val="007A396D"/>
    <w:rsid w:val="007F437E"/>
    <w:rsid w:val="0083700D"/>
    <w:rsid w:val="008A6145"/>
    <w:rsid w:val="008B6755"/>
    <w:rsid w:val="00934FD2"/>
    <w:rsid w:val="00AC7449"/>
    <w:rsid w:val="00B50C77"/>
    <w:rsid w:val="00B84F98"/>
    <w:rsid w:val="00BA528B"/>
    <w:rsid w:val="00BE4BA8"/>
    <w:rsid w:val="00C76326"/>
    <w:rsid w:val="00C84A2E"/>
    <w:rsid w:val="00CE058E"/>
    <w:rsid w:val="00CE37CB"/>
    <w:rsid w:val="00CF36B3"/>
    <w:rsid w:val="00E33E2A"/>
    <w:rsid w:val="00E521FB"/>
    <w:rsid w:val="00ED6F9E"/>
    <w:rsid w:val="00F333A8"/>
    <w:rsid w:val="00FD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8231B"/>
  <w15:docId w15:val="{3C81FDAD-4DB2-4359-BA77-CDDA80C9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4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4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40E3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A3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632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F4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amsvolunteering@bolton.gov.uk" TargetMode="External"/><Relationship Id="rId5" Type="http://schemas.openxmlformats.org/officeDocument/2006/relationships/hyperlink" Target="https://www.bolton.gov.uk/working-bolton-council/work-experience-bolton-counci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Bolton Council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BLAMS_college_or_university_work_placement_application_form</dc:title>
  <dc:creator/>
  <cp:lastModifiedBy>Boardman, Mark</cp:lastModifiedBy>
  <cp:revision>3</cp:revision>
  <cp:lastPrinted>2018-03-06T10:08:00Z</cp:lastPrinted>
  <dcterms:created xsi:type="dcterms:W3CDTF">2026-09-09T15:02:00Z</dcterms:created>
  <dcterms:modified xsi:type="dcterms:W3CDTF">2026-09-10T11:50:00Z</dcterms:modified>
</cp:coreProperties>
</file>