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40AD" w14:textId="77777777" w:rsidR="00EB4931" w:rsidRPr="00DE2CA6" w:rsidRDefault="00EB4931" w:rsidP="00EB4931">
      <w:pPr>
        <w:rPr>
          <w:rFonts w:cs="Arial"/>
          <w:b/>
          <w:sz w:val="32"/>
        </w:rPr>
      </w:pPr>
      <w:r w:rsidRPr="00DE2CA6"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74274AC0" wp14:editId="226B9080">
            <wp:simplePos x="0" y="0"/>
            <wp:positionH relativeFrom="column">
              <wp:posOffset>5484495</wp:posOffset>
            </wp:positionH>
            <wp:positionV relativeFrom="paragraph">
              <wp:posOffset>-118745</wp:posOffset>
            </wp:positionV>
            <wp:extent cx="1209675" cy="532130"/>
            <wp:effectExtent l="0" t="0" r="9525" b="1270"/>
            <wp:wrapNone/>
            <wp:docPr id="10" name="Picture 10" descr="Bolton Council Mono RGB 300dpi for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ton Council Mono RGB 300dpi for templat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29430726"/>
      <w:r w:rsidRPr="00DE2CA6">
        <w:rPr>
          <w:rFonts w:cs="Arial"/>
          <w:b/>
          <w:sz w:val="32"/>
        </w:rPr>
        <w:t>Individual Service User Placement Agreement</w:t>
      </w:r>
      <w:bookmarkEnd w:id="0"/>
      <w:r w:rsidRPr="00DE2CA6">
        <w:rPr>
          <w:rFonts w:cs="Arial"/>
          <w:b/>
          <w:sz w:val="32"/>
        </w:rPr>
        <w:t xml:space="preserve"> </w:t>
      </w:r>
    </w:p>
    <w:p w14:paraId="1B83099D" w14:textId="77777777" w:rsidR="00EB4931" w:rsidRPr="0064058E" w:rsidRDefault="00EB4931" w:rsidP="00EB4931">
      <w:pPr>
        <w:rPr>
          <w:sz w:val="10"/>
          <w:szCs w:val="10"/>
        </w:rPr>
      </w:pPr>
    </w:p>
    <w:p w14:paraId="0D147A92" w14:textId="3C4D1BFC" w:rsidR="00EB4931" w:rsidRDefault="00EB4931" w:rsidP="00EB4931">
      <w:pPr>
        <w:rPr>
          <w:b/>
          <w:sz w:val="24"/>
          <w:szCs w:val="24"/>
        </w:rPr>
      </w:pPr>
      <w:r w:rsidRPr="00CD303D">
        <w:rPr>
          <w:b/>
          <w:sz w:val="24"/>
          <w:szCs w:val="24"/>
        </w:rPr>
        <w:t xml:space="preserve">Agreement Number: </w:t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A1</w:t>
      </w:r>
      <w:r w:rsidR="009250EF">
        <w:rPr>
          <w:i/>
          <w:sz w:val="24"/>
          <w:szCs w:val="24"/>
        </w:rPr>
        <w:t>2345</w:t>
      </w:r>
      <w:r>
        <w:rPr>
          <w:i/>
          <w:sz w:val="24"/>
          <w:szCs w:val="24"/>
        </w:rPr>
        <w:t xml:space="preserve"> </w:t>
      </w:r>
      <w:r w:rsidRPr="00F964E6">
        <w:rPr>
          <w:b/>
          <w:i/>
          <w:sz w:val="24"/>
          <w:szCs w:val="24"/>
        </w:rPr>
        <w:t>Version:</w:t>
      </w:r>
      <w:r>
        <w:rPr>
          <w:i/>
          <w:sz w:val="24"/>
          <w:szCs w:val="24"/>
        </w:rPr>
        <w:t xml:space="preserve"> 8 </w:t>
      </w:r>
    </w:p>
    <w:p w14:paraId="65AEDECC" w14:textId="77777777" w:rsidR="00EB4931" w:rsidRPr="0064058E" w:rsidRDefault="00EB4931" w:rsidP="00EB4931">
      <w:pPr>
        <w:rPr>
          <w:b/>
          <w:sz w:val="6"/>
          <w:szCs w:val="6"/>
        </w:rPr>
      </w:pPr>
    </w:p>
    <w:p w14:paraId="00A614F3" w14:textId="77777777" w:rsidR="00EB4931" w:rsidRDefault="00EB4931" w:rsidP="00EB49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Dated: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E2CA6">
        <w:rPr>
          <w:i/>
          <w:sz w:val="24"/>
          <w:szCs w:val="24"/>
        </w:rPr>
        <w:t xml:space="preserve">29 </w:t>
      </w:r>
      <w:r w:rsidR="00C429B3">
        <w:rPr>
          <w:i/>
          <w:sz w:val="24"/>
          <w:szCs w:val="24"/>
        </w:rPr>
        <w:t>Jun</w:t>
      </w:r>
      <w:r w:rsidRPr="00DE2CA6">
        <w:rPr>
          <w:i/>
          <w:sz w:val="24"/>
          <w:szCs w:val="24"/>
        </w:rPr>
        <w:t xml:space="preserve"> 2019</w:t>
      </w:r>
    </w:p>
    <w:p w14:paraId="7E7E63C6" w14:textId="77777777" w:rsidR="00EB4931" w:rsidRPr="0064058E" w:rsidRDefault="00EB4931" w:rsidP="00EB4931">
      <w:pPr>
        <w:rPr>
          <w:b/>
          <w:sz w:val="6"/>
          <w:szCs w:val="6"/>
        </w:rPr>
      </w:pPr>
    </w:p>
    <w:p w14:paraId="51C6974B" w14:textId="77777777" w:rsidR="00EB4931" w:rsidRPr="0064058E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4AA70112" w14:textId="77777777" w:rsidR="00EB4931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</w:t>
      </w:r>
      <w:r w:rsidRPr="00CD303D">
        <w:rPr>
          <w:b/>
          <w:sz w:val="24"/>
          <w:szCs w:val="24"/>
        </w:rPr>
        <w:t>Individual Service User Placement Agreement</w:t>
      </w:r>
      <w:r>
        <w:rPr>
          <w:b/>
          <w:sz w:val="24"/>
          <w:szCs w:val="24"/>
        </w:rPr>
        <w:t xml:space="preserve"> relates to the following Resident:</w:t>
      </w:r>
    </w:p>
    <w:p w14:paraId="03E0EDCE" w14:textId="77777777" w:rsidR="00EB4931" w:rsidRPr="0064058E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670F9847" w14:textId="77777777" w:rsidR="00EB4931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Resident Name:</w:t>
      </w:r>
      <w:r>
        <w:rPr>
          <w:b/>
          <w:sz w:val="24"/>
          <w:szCs w:val="24"/>
        </w:rPr>
        <w:tab/>
      </w:r>
      <w:r w:rsidR="00730D13">
        <w:rPr>
          <w:rFonts w:cs="Arial"/>
          <w:sz w:val="20"/>
          <w:szCs w:val="20"/>
        </w:rPr>
        <w:t>J</w:t>
      </w:r>
      <w:r w:rsidR="00C9068D">
        <w:rPr>
          <w:rFonts w:cs="Arial"/>
          <w:sz w:val="20"/>
          <w:szCs w:val="20"/>
        </w:rPr>
        <w:t>o Bloggs</w:t>
      </w:r>
    </w:p>
    <w:p w14:paraId="5C51CE95" w14:textId="77777777" w:rsidR="00EB4931" w:rsidRPr="0064058E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496F0E75" w14:textId="77777777" w:rsidR="00EB4931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Service User ID Number / Liquid Logic Number:</w:t>
      </w:r>
      <w:r>
        <w:rPr>
          <w:b/>
          <w:sz w:val="24"/>
          <w:szCs w:val="24"/>
        </w:rPr>
        <w:tab/>
      </w:r>
      <w:r w:rsidRPr="00DE2CA6">
        <w:rPr>
          <w:sz w:val="24"/>
          <w:szCs w:val="24"/>
        </w:rPr>
        <w:t>AP</w:t>
      </w:r>
      <w:r w:rsidR="00730D13">
        <w:rPr>
          <w:sz w:val="24"/>
          <w:szCs w:val="24"/>
        </w:rPr>
        <w:t>123456</w:t>
      </w:r>
    </w:p>
    <w:p w14:paraId="448A80A9" w14:textId="77777777" w:rsidR="00EB4931" w:rsidRPr="0064058E" w:rsidRDefault="00EB4931" w:rsidP="00EB49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1076AB4A" w14:textId="77777777" w:rsidR="00EB4931" w:rsidRPr="00487474" w:rsidRDefault="00EB4931" w:rsidP="00EB4931">
      <w:pPr>
        <w:rPr>
          <w:b/>
          <w:sz w:val="20"/>
          <w:szCs w:val="24"/>
        </w:rPr>
      </w:pPr>
    </w:p>
    <w:p w14:paraId="3395EBD5" w14:textId="77777777" w:rsidR="00EB4931" w:rsidRPr="0064058E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19851BD4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THIS INDIVIDUAL SERVICE USER PLACEMENT AGREEMENT IS BETWEEN:</w:t>
      </w:r>
    </w:p>
    <w:p w14:paraId="22895881" w14:textId="77777777" w:rsidR="00EB4931" w:rsidRPr="00C6708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24"/>
        </w:rPr>
      </w:pPr>
    </w:p>
    <w:p w14:paraId="0A150118" w14:textId="1F1F2EC3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Borough Council of Bolton of the Town Hall, </w:t>
      </w:r>
      <w:r w:rsidRPr="009250EF">
        <w:rPr>
          <w:b/>
          <w:sz w:val="24"/>
          <w:szCs w:val="24"/>
        </w:rPr>
        <w:t>Bolton, BL1 1RU (“The Council”)</w:t>
      </w:r>
    </w:p>
    <w:p w14:paraId="62D799FB" w14:textId="77777777" w:rsidR="00EB4931" w:rsidRPr="00C6708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4"/>
        </w:rPr>
      </w:pPr>
    </w:p>
    <w:p w14:paraId="043B2F18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AND</w:t>
      </w:r>
    </w:p>
    <w:p w14:paraId="6D8A5753" w14:textId="77777777" w:rsidR="00EB4931" w:rsidRPr="00C6708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24"/>
        </w:rPr>
      </w:pPr>
    </w:p>
    <w:p w14:paraId="6F45006A" w14:textId="746AC0FF" w:rsidR="00EB4931" w:rsidRPr="00B62AA5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Provider: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250EF">
        <w:rPr>
          <w:sz w:val="24"/>
          <w:szCs w:val="24"/>
        </w:rPr>
        <w:t xml:space="preserve">A Care Home </w:t>
      </w:r>
      <w:r w:rsidRPr="00DE2CA6">
        <w:rPr>
          <w:sz w:val="24"/>
          <w:szCs w:val="24"/>
        </w:rPr>
        <w:t>Ltd</w:t>
      </w:r>
      <w:r w:rsidRPr="00B62AA5">
        <w:rPr>
          <w:i/>
          <w:sz w:val="24"/>
          <w:szCs w:val="24"/>
        </w:rPr>
        <w:t xml:space="preserve">  </w:t>
      </w:r>
    </w:p>
    <w:p w14:paraId="452DC6B0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082C223C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202A188A" w14:textId="2741B2FF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  <w:szCs w:val="24"/>
        </w:rPr>
      </w:pPr>
      <w:r>
        <w:rPr>
          <w:b/>
          <w:sz w:val="24"/>
          <w:szCs w:val="24"/>
        </w:rPr>
        <w:t>Care Home: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250EF">
        <w:rPr>
          <w:sz w:val="24"/>
          <w:szCs w:val="24"/>
        </w:rPr>
        <w:t xml:space="preserve">A Care and </w:t>
      </w:r>
      <w:r w:rsidRPr="00477E2C">
        <w:rPr>
          <w:sz w:val="24"/>
          <w:szCs w:val="24"/>
        </w:rPr>
        <w:t>Nursing Home</w:t>
      </w:r>
      <w:r>
        <w:rPr>
          <w:i/>
          <w:sz w:val="24"/>
          <w:szCs w:val="24"/>
        </w:rPr>
        <w:t xml:space="preserve"> </w:t>
      </w:r>
    </w:p>
    <w:p w14:paraId="09FC1737" w14:textId="0619878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62AA5">
        <w:rPr>
          <w:b/>
          <w:sz w:val="24"/>
          <w:szCs w:val="24"/>
        </w:rPr>
        <w:t xml:space="preserve">of </w:t>
      </w:r>
      <w:r w:rsidR="009250EF">
        <w:rPr>
          <w:rFonts w:cs="Calibri"/>
          <w:sz w:val="24"/>
        </w:rPr>
        <w:t>The La</w:t>
      </w:r>
      <w:r w:rsidRPr="00F55CA1">
        <w:rPr>
          <w:rFonts w:cs="Calibri"/>
          <w:sz w:val="24"/>
        </w:rPr>
        <w:t>ne, Bolton, BL</w:t>
      </w:r>
      <w:r w:rsidR="009250EF">
        <w:rPr>
          <w:rFonts w:cs="Calibri"/>
          <w:sz w:val="24"/>
        </w:rPr>
        <w:t>1</w:t>
      </w:r>
      <w:r w:rsidRPr="00F55CA1">
        <w:rPr>
          <w:rFonts w:cs="Calibri"/>
          <w:sz w:val="24"/>
        </w:rPr>
        <w:t xml:space="preserve"> </w:t>
      </w:r>
      <w:r w:rsidR="009250EF">
        <w:rPr>
          <w:rFonts w:cs="Calibri"/>
          <w:sz w:val="24"/>
        </w:rPr>
        <w:t>1AA</w:t>
      </w:r>
    </w:p>
    <w:p w14:paraId="27134B7C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2A4397DC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7E259528" w14:textId="77777777" w:rsidR="00EB4931" w:rsidRPr="009250E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  <w:szCs w:val="24"/>
        </w:rPr>
      </w:pPr>
      <w:r>
        <w:rPr>
          <w:b/>
          <w:sz w:val="24"/>
          <w:szCs w:val="24"/>
        </w:rPr>
        <w:t>Care Manager: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250EF">
        <w:rPr>
          <w:sz w:val="24"/>
          <w:szCs w:val="24"/>
        </w:rPr>
        <w:t xml:space="preserve">Ms </w:t>
      </w:r>
      <w:r w:rsidR="00C9068D" w:rsidRPr="009250EF">
        <w:rPr>
          <w:sz w:val="24"/>
          <w:szCs w:val="24"/>
        </w:rPr>
        <w:t>PRIYA</w:t>
      </w:r>
      <w:r w:rsidRPr="009250EF">
        <w:rPr>
          <w:sz w:val="24"/>
          <w:szCs w:val="24"/>
        </w:rPr>
        <w:t xml:space="preserve"> </w:t>
      </w:r>
      <w:r w:rsidR="00730D13" w:rsidRPr="009250EF">
        <w:rPr>
          <w:sz w:val="24"/>
          <w:szCs w:val="24"/>
        </w:rPr>
        <w:t>PATEL</w:t>
      </w:r>
      <w:r w:rsidRPr="009250EF">
        <w:rPr>
          <w:sz w:val="24"/>
          <w:szCs w:val="24"/>
        </w:rPr>
        <w:t>, Ms</w:t>
      </w:r>
      <w:r w:rsidR="00C9068D" w:rsidRPr="009250EF">
        <w:rPr>
          <w:sz w:val="24"/>
          <w:szCs w:val="24"/>
        </w:rPr>
        <w:t xml:space="preserve"> JANE </w:t>
      </w:r>
      <w:r w:rsidR="00730D13" w:rsidRPr="009250EF">
        <w:rPr>
          <w:sz w:val="24"/>
          <w:szCs w:val="24"/>
        </w:rPr>
        <w:t>SMITH</w:t>
      </w:r>
      <w:r w:rsidRPr="009250EF">
        <w:rPr>
          <w:i/>
          <w:sz w:val="24"/>
          <w:szCs w:val="24"/>
        </w:rPr>
        <w:t xml:space="preserve"> </w:t>
      </w:r>
      <w:r w:rsidRPr="009250EF">
        <w:rPr>
          <w:i/>
          <w:sz w:val="24"/>
          <w:szCs w:val="24"/>
        </w:rPr>
        <w:tab/>
      </w:r>
      <w:r w:rsidRPr="009250EF">
        <w:rPr>
          <w:b/>
          <w:sz w:val="24"/>
          <w:szCs w:val="24"/>
        </w:rPr>
        <w:t xml:space="preserve"> </w:t>
      </w:r>
      <w:r w:rsidRPr="009250EF">
        <w:rPr>
          <w:i/>
          <w:sz w:val="24"/>
          <w:szCs w:val="24"/>
        </w:rPr>
        <w:tab/>
        <w:t xml:space="preserve"> </w:t>
      </w:r>
    </w:p>
    <w:p w14:paraId="02D80F41" w14:textId="77777777" w:rsidR="00EB4931" w:rsidRPr="009250E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24"/>
        </w:rPr>
      </w:pPr>
    </w:p>
    <w:p w14:paraId="35CDDD7F" w14:textId="34AF5672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9250EF">
        <w:rPr>
          <w:b/>
          <w:sz w:val="24"/>
          <w:szCs w:val="24"/>
        </w:rPr>
        <w:t>Telephone number:</w:t>
      </w:r>
      <w:r w:rsidRPr="009250EF">
        <w:rPr>
          <w:b/>
          <w:sz w:val="24"/>
          <w:szCs w:val="24"/>
        </w:rPr>
        <w:tab/>
        <w:t>01204 33</w:t>
      </w:r>
      <w:r w:rsidR="009250EF" w:rsidRPr="009250EF">
        <w:rPr>
          <w:b/>
          <w:sz w:val="24"/>
          <w:szCs w:val="24"/>
        </w:rPr>
        <w:t>3333</w:t>
      </w:r>
      <w:r w:rsidRPr="00EB4931">
        <w:rPr>
          <w:b/>
          <w:sz w:val="24"/>
          <w:szCs w:val="24"/>
        </w:rPr>
        <w:t xml:space="preserve">      </w:t>
      </w:r>
    </w:p>
    <w:p w14:paraId="35B72369" w14:textId="77777777" w:rsidR="00EB4931" w:rsidRPr="0064058E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4DD64E8E" w14:textId="77777777" w:rsidR="00EB4931" w:rsidRPr="00487474" w:rsidRDefault="00EB4931" w:rsidP="00EB4931">
      <w:pPr>
        <w:rPr>
          <w:b/>
          <w:sz w:val="20"/>
          <w:szCs w:val="20"/>
        </w:rPr>
      </w:pPr>
    </w:p>
    <w:p w14:paraId="31908E81" w14:textId="77777777" w:rsidR="00EB4931" w:rsidRPr="0064058E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11B7BA71" w14:textId="3E0751F6" w:rsidR="00EB4931" w:rsidRDefault="00EB4931" w:rsidP="00925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7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The Resident’s placement shall be:</w:t>
      </w:r>
      <w:r>
        <w:rPr>
          <w:b/>
          <w:sz w:val="24"/>
          <w:szCs w:val="24"/>
        </w:rPr>
        <w:tab/>
      </w:r>
      <w:r w:rsidRPr="009250EF">
        <w:rPr>
          <w:sz w:val="24"/>
          <w:szCs w:val="24"/>
        </w:rPr>
        <w:t>Permanent Residential and Nursing Care</w:t>
      </w:r>
      <w:r w:rsidR="00785DFB" w:rsidRPr="009250EF">
        <w:rPr>
          <w:sz w:val="24"/>
          <w:szCs w:val="24"/>
        </w:rPr>
        <w:t xml:space="preserve"> </w:t>
      </w:r>
      <w:r w:rsidR="009250EF" w:rsidRPr="009250EF">
        <w:rPr>
          <w:sz w:val="24"/>
          <w:szCs w:val="24"/>
        </w:rPr>
        <w:t>(delete as applicable)</w:t>
      </w:r>
    </w:p>
    <w:p w14:paraId="507830C8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2DF4372F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  <w:szCs w:val="24"/>
        </w:rPr>
      </w:pPr>
      <w:r>
        <w:rPr>
          <w:b/>
          <w:sz w:val="24"/>
          <w:szCs w:val="24"/>
        </w:rPr>
        <w:t>Which shall commence on: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55CA1">
        <w:rPr>
          <w:rFonts w:cs="Calibri"/>
          <w:sz w:val="24"/>
        </w:rPr>
        <w:t>19 July 201</w:t>
      </w:r>
      <w:r w:rsidR="004E7421">
        <w:rPr>
          <w:rFonts w:cs="Calibri"/>
          <w:sz w:val="24"/>
        </w:rPr>
        <w:t>9</w:t>
      </w:r>
    </w:p>
    <w:p w14:paraId="0CF5C757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0"/>
          <w:szCs w:val="10"/>
        </w:rPr>
      </w:pPr>
    </w:p>
    <w:p w14:paraId="4BED1019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And end on: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Ongoing</w:t>
      </w:r>
    </w:p>
    <w:p w14:paraId="608F7176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7A00A8A9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In room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85DFB" w:rsidRPr="009250EF">
        <w:rPr>
          <w:b/>
          <w:sz w:val="24"/>
          <w:szCs w:val="24"/>
        </w:rPr>
        <w:t>4</w:t>
      </w:r>
      <w:r w:rsidRPr="009250EF">
        <w:rPr>
          <w:b/>
          <w:sz w:val="24"/>
          <w:szCs w:val="24"/>
        </w:rPr>
        <w:t xml:space="preserve">* </w:t>
      </w:r>
      <w:r w:rsidRPr="009250EF">
        <w:rPr>
          <w:i/>
          <w:sz w:val="24"/>
          <w:szCs w:val="24"/>
        </w:rPr>
        <w:t>(insert room number)</w:t>
      </w:r>
    </w:p>
    <w:p w14:paraId="065351B6" w14:textId="77777777" w:rsidR="00EB4931" w:rsidRPr="0064058E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45725F66" w14:textId="77777777" w:rsidR="00EB4931" w:rsidRPr="00BF42E2" w:rsidRDefault="00EB4931" w:rsidP="00EB4931">
      <w:pPr>
        <w:rPr>
          <w:b/>
          <w:sz w:val="20"/>
          <w:szCs w:val="20"/>
        </w:rPr>
      </w:pPr>
    </w:p>
    <w:p w14:paraId="4FC2B34E" w14:textId="77777777" w:rsidR="00EB4931" w:rsidRPr="0064058E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7B659CB6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 xml:space="preserve">As of the date of this Individual Service User Placement Agreement the local price payable for one bed: </w:t>
      </w:r>
    </w:p>
    <w:p w14:paraId="0439E91B" w14:textId="77777777" w:rsidR="007F0E93" w:rsidRDefault="007F0E93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</w:p>
    <w:p w14:paraId="2C8A7E43" w14:textId="77777777" w:rsidR="00C05E63" w:rsidRPr="009250EF" w:rsidRDefault="00C05E63" w:rsidP="00C05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9250EF">
        <w:rPr>
          <w:sz w:val="24"/>
        </w:rPr>
        <w:t>1 Bed every week Bolton Residential £510.00/Bed from 19/07/2019 onwards</w:t>
      </w:r>
    </w:p>
    <w:p w14:paraId="581AA741" w14:textId="77777777" w:rsidR="00EB4931" w:rsidRPr="009250E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9250EF">
        <w:rPr>
          <w:sz w:val="24"/>
        </w:rPr>
        <w:t>1 Bed every week Bolton Nursing £</w:t>
      </w:r>
      <w:r w:rsidR="0061069D" w:rsidRPr="009250EF">
        <w:rPr>
          <w:sz w:val="24"/>
        </w:rPr>
        <w:t>510</w:t>
      </w:r>
      <w:r w:rsidRPr="009250EF">
        <w:rPr>
          <w:sz w:val="24"/>
        </w:rPr>
        <w:t>.00/Bed from 19/07/201</w:t>
      </w:r>
      <w:r w:rsidR="0061069D" w:rsidRPr="009250EF">
        <w:rPr>
          <w:sz w:val="24"/>
        </w:rPr>
        <w:t>9</w:t>
      </w:r>
      <w:r w:rsidRPr="009250EF">
        <w:rPr>
          <w:sz w:val="24"/>
        </w:rPr>
        <w:t xml:space="preserve"> onwards</w:t>
      </w:r>
    </w:p>
    <w:p w14:paraId="118F5D6E" w14:textId="77777777" w:rsidR="00EB4931" w:rsidRPr="009250E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9250EF">
        <w:rPr>
          <w:sz w:val="24"/>
        </w:rPr>
        <w:t>1 Bed every week Dementia High Needs - Nursing £5</w:t>
      </w:r>
      <w:r w:rsidR="00C05E63" w:rsidRPr="009250EF">
        <w:rPr>
          <w:sz w:val="24"/>
        </w:rPr>
        <w:t>7</w:t>
      </w:r>
      <w:r w:rsidRPr="009250EF">
        <w:rPr>
          <w:sz w:val="24"/>
        </w:rPr>
        <w:t>.00/Bed from 19/07/201</w:t>
      </w:r>
      <w:r w:rsidR="0061069D" w:rsidRPr="009250EF">
        <w:rPr>
          <w:sz w:val="24"/>
        </w:rPr>
        <w:t>9</w:t>
      </w:r>
      <w:r w:rsidRPr="009250EF">
        <w:rPr>
          <w:sz w:val="24"/>
        </w:rPr>
        <w:t xml:space="preserve"> onwards</w:t>
      </w:r>
    </w:p>
    <w:p w14:paraId="43FFFF41" w14:textId="6AD460B0" w:rsidR="00EB4931" w:rsidRPr="00F964E6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9250EF">
        <w:rPr>
          <w:sz w:val="24"/>
        </w:rPr>
        <w:t>1 Bed every week Funded Nursing Care - Nursing £1</w:t>
      </w:r>
      <w:r w:rsidR="00C05E63" w:rsidRPr="009250EF">
        <w:rPr>
          <w:sz w:val="24"/>
        </w:rPr>
        <w:t>6</w:t>
      </w:r>
      <w:r w:rsidRPr="009250EF">
        <w:rPr>
          <w:sz w:val="24"/>
        </w:rPr>
        <w:t>5.</w:t>
      </w:r>
      <w:r w:rsidR="00C05E63" w:rsidRPr="009250EF">
        <w:rPr>
          <w:sz w:val="24"/>
        </w:rPr>
        <w:t>56</w:t>
      </w:r>
      <w:r w:rsidRPr="009250EF">
        <w:rPr>
          <w:sz w:val="24"/>
        </w:rPr>
        <w:t>/Bed from 19/07/201</w:t>
      </w:r>
      <w:r w:rsidR="0061069D" w:rsidRPr="009250EF">
        <w:rPr>
          <w:sz w:val="24"/>
        </w:rPr>
        <w:t>9</w:t>
      </w:r>
      <w:r w:rsidRPr="009250EF">
        <w:rPr>
          <w:sz w:val="24"/>
        </w:rPr>
        <w:t xml:space="preserve"> onwards</w:t>
      </w:r>
      <w:r w:rsidR="009250EF" w:rsidRPr="009250EF">
        <w:rPr>
          <w:sz w:val="24"/>
        </w:rPr>
        <w:t xml:space="preserve"> (delete as applicable)</w:t>
      </w:r>
    </w:p>
    <w:p w14:paraId="4EF04697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72D0F0DC" w14:textId="77777777" w:rsidR="00EB4931" w:rsidRPr="00EA2C1B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54B5183D" w14:textId="79CAA0AA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weekly cost </w:t>
      </w:r>
      <w:proofErr w:type="gramStart"/>
      <w:r>
        <w:rPr>
          <w:b/>
          <w:sz w:val="24"/>
          <w:szCs w:val="24"/>
        </w:rPr>
        <w:t>of:</w:t>
      </w:r>
      <w:proofErr w:type="gramEnd"/>
      <w:r>
        <w:rPr>
          <w:b/>
          <w:sz w:val="24"/>
          <w:szCs w:val="24"/>
        </w:rPr>
        <w:t xml:space="preserve"> </w:t>
      </w:r>
      <w:r w:rsidRPr="00F964E6">
        <w:rPr>
          <w:rFonts w:cs="Arial"/>
        </w:rPr>
        <w:t>£</w:t>
      </w:r>
      <w:r w:rsidR="009250EF">
        <w:rPr>
          <w:rFonts w:cs="Arial"/>
        </w:rPr>
        <w:t>510.00</w:t>
      </w:r>
      <w:r w:rsidRPr="00EA2C1B">
        <w:rPr>
          <w:b/>
          <w:sz w:val="24"/>
          <w:szCs w:val="24"/>
        </w:rPr>
        <w:tab/>
      </w:r>
    </w:p>
    <w:p w14:paraId="426FC0CA" w14:textId="77777777" w:rsidR="00EB4931" w:rsidRPr="00EA2C1B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5443DD0C" w14:textId="77777777" w:rsidR="00EB4931" w:rsidRPr="00EA2C1B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4A840321" w14:textId="77777777" w:rsidR="00EB4931" w:rsidRPr="00CD303D" w:rsidRDefault="00EB4931" w:rsidP="00EB4931">
      <w:pPr>
        <w:rPr>
          <w:b/>
          <w:sz w:val="32"/>
        </w:rPr>
      </w:pPr>
      <w:r>
        <w:rPr>
          <w:b/>
          <w:sz w:val="32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39355F2" wp14:editId="1654D76B">
            <wp:simplePos x="0" y="0"/>
            <wp:positionH relativeFrom="column">
              <wp:posOffset>5448300</wp:posOffset>
            </wp:positionH>
            <wp:positionV relativeFrom="paragraph">
              <wp:posOffset>-121920</wp:posOffset>
            </wp:positionV>
            <wp:extent cx="1240155" cy="545465"/>
            <wp:effectExtent l="0" t="0" r="0" b="6985"/>
            <wp:wrapNone/>
            <wp:docPr id="9" name="Picture 9" descr="Bolton Council Mono RGB 300dpi for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lton Council Mono RGB 300dpi for templat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03D">
        <w:rPr>
          <w:b/>
          <w:sz w:val="32"/>
        </w:rPr>
        <w:t xml:space="preserve">Individual Service User Placement Agreement </w:t>
      </w:r>
    </w:p>
    <w:p w14:paraId="4578E6CC" w14:textId="77777777" w:rsidR="00EB4931" w:rsidRDefault="00EB4931" w:rsidP="00EB4931"/>
    <w:p w14:paraId="4A3B09D5" w14:textId="77777777" w:rsidR="00EB4931" w:rsidRDefault="00EB4931" w:rsidP="00EB4931"/>
    <w:p w14:paraId="55F51588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3647E47D" w14:textId="12D813AA" w:rsidR="00EB4931" w:rsidRPr="00A21BD0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4"/>
          <w:szCs w:val="24"/>
        </w:rPr>
        <w:t xml:space="preserve">This Individual </w:t>
      </w:r>
      <w:r w:rsidRPr="00A21BD0">
        <w:rPr>
          <w:b/>
          <w:sz w:val="24"/>
          <w:szCs w:val="24"/>
        </w:rPr>
        <w:t xml:space="preserve">Service User Placement </w:t>
      </w:r>
      <w:r w:rsidRPr="0007712A">
        <w:rPr>
          <w:b/>
          <w:sz w:val="24"/>
          <w:szCs w:val="24"/>
        </w:rPr>
        <w:t xml:space="preserve">Agreement </w:t>
      </w:r>
      <w:proofErr w:type="gramStart"/>
      <w:r w:rsidRPr="0007712A">
        <w:rPr>
          <w:b/>
          <w:sz w:val="24"/>
          <w:szCs w:val="24"/>
        </w:rPr>
        <w:t>shall at all times</w:t>
      </w:r>
      <w:proofErr w:type="gramEnd"/>
      <w:r w:rsidRPr="0007712A">
        <w:rPr>
          <w:b/>
          <w:sz w:val="24"/>
          <w:szCs w:val="24"/>
        </w:rPr>
        <w:t xml:space="preserve"> be subject to the terms and conditions of </w:t>
      </w:r>
      <w:r w:rsidRPr="009250EF">
        <w:rPr>
          <w:b/>
          <w:sz w:val="24"/>
          <w:szCs w:val="24"/>
        </w:rPr>
        <w:t>the Bolton Care Home Contract.</w:t>
      </w:r>
    </w:p>
    <w:p w14:paraId="7F156054" w14:textId="77777777" w:rsidR="00EB4931" w:rsidRPr="00B47A1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6"/>
          <w:szCs w:val="6"/>
        </w:rPr>
      </w:pPr>
    </w:p>
    <w:p w14:paraId="721D7D4F" w14:textId="77777777" w:rsidR="00EB4931" w:rsidRDefault="00EB4931" w:rsidP="00EB4931"/>
    <w:p w14:paraId="705D3735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431BE1AB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>The attached Support Plan shall form part of this Individual Service User Placement Agreement.</w:t>
      </w:r>
    </w:p>
    <w:p w14:paraId="1FAD28E0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6"/>
          <w:szCs w:val="6"/>
        </w:rPr>
      </w:pPr>
    </w:p>
    <w:p w14:paraId="5105E55A" w14:textId="77777777" w:rsidR="00EB4931" w:rsidRDefault="00EB4931" w:rsidP="00EB4931"/>
    <w:p w14:paraId="6A3C8E93" w14:textId="77777777" w:rsidR="00EB4931" w:rsidRPr="00604E9F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6"/>
          <w:szCs w:val="6"/>
        </w:rPr>
      </w:pPr>
    </w:p>
    <w:p w14:paraId="30369849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Signed on behalf of the said </w:t>
      </w:r>
    </w:p>
    <w:p w14:paraId="397CFE2A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Director of People Services </w:t>
      </w:r>
    </w:p>
    <w:p w14:paraId="0B2F5C57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behalf of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8E7AE" wp14:editId="4F3CE6CF">
                <wp:simplePos x="0" y="0"/>
                <wp:positionH relativeFrom="column">
                  <wp:posOffset>2533650</wp:posOffset>
                </wp:positionH>
                <wp:positionV relativeFrom="paragraph">
                  <wp:posOffset>114300</wp:posOffset>
                </wp:positionV>
                <wp:extent cx="3867150" cy="6350"/>
                <wp:effectExtent l="9525" t="10160" r="9525" b="1206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CA153" id="Straight Connector 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9pt" to="7in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Bolton Council:</w:t>
      </w:r>
    </w:p>
    <w:p w14:paraId="32F6293B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28989C0B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01A72326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F82EA" wp14:editId="46FE448B">
                <wp:simplePos x="0" y="0"/>
                <wp:positionH relativeFrom="column">
                  <wp:posOffset>2533650</wp:posOffset>
                </wp:positionH>
                <wp:positionV relativeFrom="paragraph">
                  <wp:posOffset>102870</wp:posOffset>
                </wp:positionV>
                <wp:extent cx="3867150" cy="6350"/>
                <wp:effectExtent l="9525" t="13970" r="9525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BC7B8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8.1pt" to="7in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Name (printed):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3FC116B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7834FA94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237DFAC2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9853F3" wp14:editId="25D967BF">
                <wp:simplePos x="0" y="0"/>
                <wp:positionH relativeFrom="column">
                  <wp:posOffset>2533650</wp:posOffset>
                </wp:positionH>
                <wp:positionV relativeFrom="paragraph">
                  <wp:posOffset>82550</wp:posOffset>
                </wp:positionV>
                <wp:extent cx="3867150" cy="6350"/>
                <wp:effectExtent l="9525" t="8255" r="9525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FD3C7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6.5pt" to="7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In the presence of:</w:t>
      </w:r>
      <w:r>
        <w:rPr>
          <w:b/>
          <w:sz w:val="24"/>
          <w:szCs w:val="24"/>
        </w:rPr>
        <w:tab/>
      </w:r>
    </w:p>
    <w:p w14:paraId="3309A9C9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14C35E89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260E716F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DD564" wp14:editId="30A0305A">
                <wp:simplePos x="0" y="0"/>
                <wp:positionH relativeFrom="column">
                  <wp:posOffset>2533650</wp:posOffset>
                </wp:positionH>
                <wp:positionV relativeFrom="paragraph">
                  <wp:posOffset>128270</wp:posOffset>
                </wp:positionV>
                <wp:extent cx="3867150" cy="6350"/>
                <wp:effectExtent l="9525" t="12065" r="9525" b="1016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AAD8F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10.1pt" to="7in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Name (printed):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32263A1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2954C2B9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33BF05A1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Signed on behalf </w:t>
      </w:r>
    </w:p>
    <w:p w14:paraId="4247C3D6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6BAA11" wp14:editId="1967F896">
                <wp:simplePos x="0" y="0"/>
                <wp:positionH relativeFrom="column">
                  <wp:posOffset>2533650</wp:posOffset>
                </wp:positionH>
                <wp:positionV relativeFrom="paragraph">
                  <wp:posOffset>65405</wp:posOffset>
                </wp:positionV>
                <wp:extent cx="3867150" cy="6350"/>
                <wp:effectExtent l="9525" t="7620" r="9525" b="508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2625C" id="Straight Connecto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5.15pt" to="7in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of the Home by: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630B41E" w14:textId="734996EE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69300B97" w14:textId="77777777" w:rsidR="00050B2A" w:rsidRDefault="00050B2A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4573D40E" w14:textId="77777777" w:rsidR="00050B2A" w:rsidRDefault="00050B2A" w:rsidP="00050B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Name (printed):</w:t>
      </w:r>
      <w:r w:rsidRPr="00AC6B03">
        <w:rPr>
          <w:b/>
          <w:noProof/>
          <w:sz w:val="24"/>
          <w:szCs w:val="24"/>
          <w:lang w:eastAsia="en-GB"/>
        </w:rPr>
        <w:t xml:space="preserve"> </w:t>
      </w:r>
    </w:p>
    <w:p w14:paraId="079AFECC" w14:textId="77777777" w:rsidR="00050B2A" w:rsidRDefault="00050B2A" w:rsidP="00050B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81D47A" wp14:editId="08C11B86">
                <wp:simplePos x="0" y="0"/>
                <wp:positionH relativeFrom="column">
                  <wp:posOffset>2533650</wp:posOffset>
                </wp:positionH>
                <wp:positionV relativeFrom="paragraph">
                  <wp:posOffset>2540</wp:posOffset>
                </wp:positionV>
                <wp:extent cx="3867150" cy="6350"/>
                <wp:effectExtent l="9525" t="8890" r="9525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F27C0" id="Straight Connector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.2pt" to="7in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" strokeweight=".5pt">
                <v:stroke joinstyle="miter"/>
              </v:line>
            </w:pict>
          </mc:Fallback>
        </mc:AlternateContent>
      </w:r>
    </w:p>
    <w:p w14:paraId="602D8630" w14:textId="77777777" w:rsidR="00050B2A" w:rsidRDefault="00050B2A" w:rsidP="00050B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74DA7FF6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B864FD" wp14:editId="71071739">
                <wp:simplePos x="0" y="0"/>
                <wp:positionH relativeFrom="column">
                  <wp:posOffset>2533650</wp:posOffset>
                </wp:positionH>
                <wp:positionV relativeFrom="paragraph">
                  <wp:posOffset>170180</wp:posOffset>
                </wp:positionV>
                <wp:extent cx="3867150" cy="6350"/>
                <wp:effectExtent l="9525" t="13335" r="9525" b="889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ACDEC" id="Straight Connector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13.4pt" to="7in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In the presence of:</w:t>
      </w:r>
      <w:r>
        <w:rPr>
          <w:b/>
          <w:sz w:val="24"/>
          <w:szCs w:val="24"/>
        </w:rPr>
        <w:tab/>
      </w:r>
    </w:p>
    <w:p w14:paraId="7D6BF95F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324ABF34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7895F3F2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Name (printed):</w:t>
      </w:r>
      <w:r w:rsidRPr="00AC6B03">
        <w:rPr>
          <w:b/>
          <w:noProof/>
          <w:sz w:val="24"/>
          <w:szCs w:val="24"/>
          <w:lang w:eastAsia="en-GB"/>
        </w:rPr>
        <w:t xml:space="preserve"> </w:t>
      </w:r>
    </w:p>
    <w:p w14:paraId="2BBC84C0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2D354" wp14:editId="45420D77">
                <wp:simplePos x="0" y="0"/>
                <wp:positionH relativeFrom="column">
                  <wp:posOffset>2533650</wp:posOffset>
                </wp:positionH>
                <wp:positionV relativeFrom="paragraph">
                  <wp:posOffset>2540</wp:posOffset>
                </wp:positionV>
                <wp:extent cx="3867150" cy="6350"/>
                <wp:effectExtent l="9525" t="8890" r="9525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7150" cy="635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FA370" id="Straight Connecto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9.5pt,.2pt" to="7in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" strokeweight=".5pt">
                <v:stroke joinstyle="miter"/>
              </v:line>
            </w:pict>
          </mc:Fallback>
        </mc:AlternateContent>
      </w:r>
    </w:p>
    <w:p w14:paraId="7A3D7AB6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23998477" w14:textId="77777777" w:rsidR="00EB4931" w:rsidRDefault="00EB4931" w:rsidP="00EB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</w:p>
    <w:p w14:paraId="537B95E2" w14:textId="77777777" w:rsidR="00EB4931" w:rsidRDefault="00EB4931" w:rsidP="00EB4931">
      <w:pPr>
        <w:rPr>
          <w:rFonts w:cs="Arial"/>
        </w:rPr>
      </w:pPr>
      <w:r>
        <w:rPr>
          <w:rFonts w:cs="Arial"/>
        </w:rPr>
        <w:t xml:space="preserve"> </w:t>
      </w:r>
    </w:p>
    <w:p w14:paraId="4731D1F9" w14:textId="77777777" w:rsidR="00EB4931" w:rsidRDefault="00EB4931" w:rsidP="00EB4931">
      <w:pPr>
        <w:rPr>
          <w:rFonts w:cs="Arial"/>
        </w:rPr>
      </w:pPr>
    </w:p>
    <w:p w14:paraId="5D511340" w14:textId="77777777" w:rsidR="005E2485" w:rsidRDefault="005E2485" w:rsidP="00BA495B">
      <w:pPr>
        <w:jc w:val="both"/>
        <w:rPr>
          <w:rFonts w:cs="Arial"/>
        </w:rPr>
      </w:pPr>
    </w:p>
    <w:sectPr w:rsidR="005E2485" w:rsidSect="00C557C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4EF0" w14:textId="77777777" w:rsidR="006805DC" w:rsidRDefault="006805DC" w:rsidP="00EB4931">
      <w:pPr>
        <w:spacing w:line="240" w:lineRule="auto"/>
      </w:pPr>
      <w:r>
        <w:separator/>
      </w:r>
    </w:p>
  </w:endnote>
  <w:endnote w:type="continuationSeparator" w:id="0">
    <w:p w14:paraId="13E8AAC9" w14:textId="77777777" w:rsidR="006805DC" w:rsidRDefault="006805DC" w:rsidP="00EB4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2558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ADF5D7" w14:textId="77777777" w:rsidR="00EB4931" w:rsidRDefault="00EB49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CE9F5" w14:textId="77777777" w:rsidR="00EB4931" w:rsidRDefault="00EB4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429C" w14:textId="77777777" w:rsidR="006805DC" w:rsidRDefault="006805DC" w:rsidP="00EB4931">
      <w:pPr>
        <w:spacing w:line="240" w:lineRule="auto"/>
      </w:pPr>
      <w:r>
        <w:separator/>
      </w:r>
    </w:p>
  </w:footnote>
  <w:footnote w:type="continuationSeparator" w:id="0">
    <w:p w14:paraId="0A99F6FE" w14:textId="77777777" w:rsidR="006805DC" w:rsidRDefault="006805DC" w:rsidP="00EB49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81A6A"/>
    <w:multiLevelType w:val="hybridMultilevel"/>
    <w:tmpl w:val="3A86B2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628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C2"/>
    <w:rsid w:val="0003673C"/>
    <w:rsid w:val="0004489C"/>
    <w:rsid w:val="00050B2A"/>
    <w:rsid w:val="0007712A"/>
    <w:rsid w:val="000B1AE0"/>
    <w:rsid w:val="000F731F"/>
    <w:rsid w:val="00197000"/>
    <w:rsid w:val="001C682D"/>
    <w:rsid w:val="001C7758"/>
    <w:rsid w:val="002E3D14"/>
    <w:rsid w:val="0036015A"/>
    <w:rsid w:val="0038400C"/>
    <w:rsid w:val="003E6099"/>
    <w:rsid w:val="00412397"/>
    <w:rsid w:val="0043147D"/>
    <w:rsid w:val="00437882"/>
    <w:rsid w:val="00457606"/>
    <w:rsid w:val="004D01C8"/>
    <w:rsid w:val="004E7421"/>
    <w:rsid w:val="0052642A"/>
    <w:rsid w:val="00580171"/>
    <w:rsid w:val="005E2485"/>
    <w:rsid w:val="005E4F3A"/>
    <w:rsid w:val="0060086A"/>
    <w:rsid w:val="0061069D"/>
    <w:rsid w:val="0063403A"/>
    <w:rsid w:val="006805DC"/>
    <w:rsid w:val="00686704"/>
    <w:rsid w:val="00730D13"/>
    <w:rsid w:val="00785DFB"/>
    <w:rsid w:val="007C064E"/>
    <w:rsid w:val="007F0E93"/>
    <w:rsid w:val="00807608"/>
    <w:rsid w:val="00856927"/>
    <w:rsid w:val="009250EF"/>
    <w:rsid w:val="009F5B86"/>
    <w:rsid w:val="00A11077"/>
    <w:rsid w:val="00B6496F"/>
    <w:rsid w:val="00BA495B"/>
    <w:rsid w:val="00BD5081"/>
    <w:rsid w:val="00C05E63"/>
    <w:rsid w:val="00C429B3"/>
    <w:rsid w:val="00C557C2"/>
    <w:rsid w:val="00C9068D"/>
    <w:rsid w:val="00CB323F"/>
    <w:rsid w:val="00CB41D3"/>
    <w:rsid w:val="00D00210"/>
    <w:rsid w:val="00DB7C99"/>
    <w:rsid w:val="00E456D1"/>
    <w:rsid w:val="00E9202D"/>
    <w:rsid w:val="00EB4931"/>
    <w:rsid w:val="00ED1520"/>
    <w:rsid w:val="00EF4CBE"/>
    <w:rsid w:val="00F16B9C"/>
    <w:rsid w:val="00F557A8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3F56E"/>
  <w15:chartTrackingRefBased/>
  <w15:docId w15:val="{8130EE6A-3608-4AC7-98D6-EA65821D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E248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B49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931"/>
  </w:style>
  <w:style w:type="paragraph" w:styleId="Footer">
    <w:name w:val="footer"/>
    <w:basedOn w:val="Normal"/>
    <w:link w:val="FooterChar"/>
    <w:uiPriority w:val="99"/>
    <w:unhideWhenUsed/>
    <w:rsid w:val="00EB49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931"/>
  </w:style>
  <w:style w:type="paragraph" w:styleId="CommentText">
    <w:name w:val="annotation text"/>
    <w:basedOn w:val="Normal"/>
    <w:link w:val="CommentTextChar"/>
    <w:uiPriority w:val="99"/>
    <w:unhideWhenUsed/>
    <w:rsid w:val="002E3D14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D14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E3D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4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77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Catherine</dc:creator>
  <cp:keywords/>
  <dc:description/>
  <cp:lastModifiedBy>Houghton, Eva</cp:lastModifiedBy>
  <cp:revision>2</cp:revision>
  <cp:lastPrinted>2019-05-07T12:33:00Z</cp:lastPrinted>
  <dcterms:created xsi:type="dcterms:W3CDTF">2026-08-24T10:38:00Z</dcterms:created>
  <dcterms:modified xsi:type="dcterms:W3CDTF">2026-08-24T10:38:00Z</dcterms:modified>
</cp:coreProperties>
</file>