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06D" w14:textId="77777777" w:rsidR="00D4139C" w:rsidRDefault="00D4139C">
      <w:pPr>
        <w:rPr>
          <w:rFonts w:ascii="Arial" w:hAnsi="Arial" w:cs="Arial"/>
          <w:b/>
          <w:bCs/>
        </w:rPr>
      </w:pPr>
    </w:p>
    <w:p w14:paraId="474917CC" w14:textId="51E60936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>Offer breakdown for reception from September 202</w:t>
      </w:r>
      <w:r w:rsidR="00B33DAB">
        <w:rPr>
          <w:rFonts w:ascii="Arial" w:hAnsi="Arial" w:cs="Arial"/>
          <w:b/>
          <w:bCs/>
        </w:rPr>
        <w:t>5</w:t>
      </w:r>
      <w:r w:rsidR="007B57AE" w:rsidRPr="00292DCF">
        <w:rPr>
          <w:rFonts w:ascii="Arial" w:hAnsi="Arial" w:cs="Arial"/>
          <w:b/>
          <w:bCs/>
        </w:rPr>
        <w:t xml:space="preserve"> - </w:t>
      </w:r>
      <w:r w:rsidRPr="00292DCF">
        <w:rPr>
          <w:rFonts w:ascii="Arial" w:hAnsi="Arial" w:cs="Arial"/>
          <w:b/>
          <w:bCs/>
        </w:rPr>
        <w:t>Community &amp; Voluntary Controlled Schools</w:t>
      </w:r>
    </w:p>
    <w:p w14:paraId="6BE3DA5E" w14:textId="6BCBFE31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>Criteria</w:t>
      </w:r>
    </w:p>
    <w:p w14:paraId="0BE3844E" w14:textId="39ADDA62" w:rsidR="00D73B52" w:rsidRPr="00292DCF" w:rsidRDefault="00D73B52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>Category 1     EHCP</w:t>
      </w:r>
    </w:p>
    <w:p w14:paraId="1F1B2494" w14:textId="32ECCB10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2</w:t>
      </w:r>
      <w:r w:rsidRPr="00292DCF">
        <w:rPr>
          <w:rFonts w:ascii="Arial" w:hAnsi="Arial" w:cs="Arial"/>
          <w:b/>
          <w:bCs/>
        </w:rPr>
        <w:tab/>
        <w:t>Public Care</w:t>
      </w:r>
    </w:p>
    <w:p w14:paraId="279A18E5" w14:textId="71E8EB79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3</w:t>
      </w:r>
      <w:r w:rsidRPr="00292DCF">
        <w:rPr>
          <w:rFonts w:ascii="Arial" w:hAnsi="Arial" w:cs="Arial"/>
          <w:b/>
          <w:bCs/>
        </w:rPr>
        <w:tab/>
        <w:t>Vulnerable Children</w:t>
      </w:r>
    </w:p>
    <w:p w14:paraId="17291755" w14:textId="4BCE5619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4</w:t>
      </w:r>
      <w:r w:rsidRPr="00292DCF">
        <w:rPr>
          <w:rFonts w:ascii="Arial" w:hAnsi="Arial" w:cs="Arial"/>
          <w:b/>
          <w:bCs/>
        </w:rPr>
        <w:tab/>
        <w:t>Siblings</w:t>
      </w:r>
    </w:p>
    <w:p w14:paraId="6B27FF26" w14:textId="5F335CF7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5</w:t>
      </w:r>
      <w:r w:rsidRPr="00292DCF">
        <w:rPr>
          <w:rFonts w:ascii="Arial" w:hAnsi="Arial" w:cs="Arial"/>
          <w:b/>
          <w:bCs/>
        </w:rPr>
        <w:tab/>
        <w:t>Church attendance – Voluntary controlled schools</w:t>
      </w:r>
      <w:r w:rsidR="00940608">
        <w:rPr>
          <w:rFonts w:ascii="Arial" w:hAnsi="Arial" w:cs="Arial"/>
          <w:b/>
          <w:bCs/>
        </w:rPr>
        <w:t>**</w:t>
      </w:r>
    </w:p>
    <w:p w14:paraId="31B57E10" w14:textId="6A29DBF1" w:rsidR="004B4E57" w:rsidRPr="00292DCF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6</w:t>
      </w:r>
      <w:r w:rsidRPr="00292DCF">
        <w:rPr>
          <w:rFonts w:ascii="Arial" w:hAnsi="Arial" w:cs="Arial"/>
          <w:b/>
          <w:bCs/>
        </w:rPr>
        <w:tab/>
        <w:t>Medical</w:t>
      </w:r>
    </w:p>
    <w:p w14:paraId="3C15E967" w14:textId="430464D7" w:rsidR="004B4E57" w:rsidRDefault="004B4E57">
      <w:pPr>
        <w:rPr>
          <w:rFonts w:ascii="Arial" w:hAnsi="Arial" w:cs="Arial"/>
          <w:b/>
          <w:bCs/>
        </w:rPr>
      </w:pPr>
      <w:r w:rsidRPr="00292DCF">
        <w:rPr>
          <w:rFonts w:ascii="Arial" w:hAnsi="Arial" w:cs="Arial"/>
          <w:b/>
          <w:bCs/>
        </w:rPr>
        <w:t xml:space="preserve">Category </w:t>
      </w:r>
      <w:r w:rsidR="00D73B52" w:rsidRPr="00292DCF">
        <w:rPr>
          <w:rFonts w:ascii="Arial" w:hAnsi="Arial" w:cs="Arial"/>
          <w:b/>
          <w:bCs/>
        </w:rPr>
        <w:t>7</w:t>
      </w:r>
      <w:r w:rsidRPr="00292DCF">
        <w:rPr>
          <w:rFonts w:ascii="Arial" w:hAnsi="Arial" w:cs="Arial"/>
          <w:b/>
          <w:bCs/>
        </w:rPr>
        <w:tab/>
        <w:t xml:space="preserve">Distance – measured in a straight </w:t>
      </w:r>
      <w:r w:rsidR="007A180B" w:rsidRPr="00292DCF">
        <w:rPr>
          <w:rFonts w:ascii="Arial" w:hAnsi="Arial" w:cs="Arial"/>
          <w:b/>
          <w:bCs/>
        </w:rPr>
        <w:t>line.</w:t>
      </w:r>
    </w:p>
    <w:p w14:paraId="7E215A96" w14:textId="3D70BD33" w:rsidR="00292DCF" w:rsidRPr="00292DCF" w:rsidRDefault="00292D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*PAN – Published admission number</w:t>
      </w: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803"/>
        <w:gridCol w:w="1121"/>
        <w:gridCol w:w="877"/>
        <w:gridCol w:w="877"/>
        <w:gridCol w:w="1425"/>
        <w:gridCol w:w="1276"/>
        <w:gridCol w:w="1134"/>
        <w:gridCol w:w="1134"/>
        <w:gridCol w:w="1134"/>
        <w:gridCol w:w="1701"/>
      </w:tblGrid>
      <w:tr w:rsidR="00292DCF" w:rsidRPr="00292DCF" w14:paraId="5A7476E2" w14:textId="624E2EB0" w:rsidTr="007A180B">
        <w:trPr>
          <w:trHeight w:val="519"/>
        </w:trPr>
        <w:tc>
          <w:tcPr>
            <w:tcW w:w="2835" w:type="dxa"/>
          </w:tcPr>
          <w:p w14:paraId="2AD79CE3" w14:textId="77777777" w:rsidR="00292DCF" w:rsidRPr="00292DCF" w:rsidRDefault="00292DCF" w:rsidP="007D75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" w:type="dxa"/>
          </w:tcPr>
          <w:p w14:paraId="4AB3A16B" w14:textId="5B07E8A7" w:rsidR="00292DCF" w:rsidRPr="00292DCF" w:rsidRDefault="00292DCF" w:rsidP="007D75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PAN*</w:t>
            </w:r>
          </w:p>
        </w:tc>
        <w:tc>
          <w:tcPr>
            <w:tcW w:w="1121" w:type="dxa"/>
          </w:tcPr>
          <w:p w14:paraId="7114DCA5" w14:textId="5984E9BD" w:rsidR="00292DCF" w:rsidRPr="00292DCF" w:rsidRDefault="00292DCF" w:rsidP="007D75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Offered</w:t>
            </w:r>
          </w:p>
        </w:tc>
        <w:tc>
          <w:tcPr>
            <w:tcW w:w="877" w:type="dxa"/>
          </w:tcPr>
          <w:p w14:paraId="5BD522A0" w14:textId="22557C62" w:rsidR="00292DCF" w:rsidRPr="00292DCF" w:rsidRDefault="00B84DAB" w:rsidP="007D75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EHCP</w:t>
            </w:r>
          </w:p>
        </w:tc>
        <w:tc>
          <w:tcPr>
            <w:tcW w:w="877" w:type="dxa"/>
          </w:tcPr>
          <w:p w14:paraId="2CAA6A89" w14:textId="2E9CCB67" w:rsidR="00292DCF" w:rsidRPr="00292DCF" w:rsidRDefault="00B84DAB" w:rsidP="00D73B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LAC</w:t>
            </w:r>
          </w:p>
        </w:tc>
        <w:tc>
          <w:tcPr>
            <w:tcW w:w="1425" w:type="dxa"/>
          </w:tcPr>
          <w:p w14:paraId="20C5DAD8" w14:textId="50EDA2A6" w:rsidR="00292DCF" w:rsidRPr="00292DCF" w:rsidRDefault="00B84DAB" w:rsidP="00D73B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Vulnerable</w:t>
            </w:r>
          </w:p>
        </w:tc>
        <w:tc>
          <w:tcPr>
            <w:tcW w:w="1276" w:type="dxa"/>
          </w:tcPr>
          <w:p w14:paraId="61695879" w14:textId="2727994A" w:rsidR="00292DCF" w:rsidRPr="00292DCF" w:rsidRDefault="00B84DAB" w:rsidP="00D73B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Siblings</w:t>
            </w:r>
          </w:p>
        </w:tc>
        <w:tc>
          <w:tcPr>
            <w:tcW w:w="1134" w:type="dxa"/>
          </w:tcPr>
          <w:p w14:paraId="21740927" w14:textId="3AA8C1A1" w:rsidR="00292DCF" w:rsidRPr="00292DCF" w:rsidRDefault="00292DCF" w:rsidP="00D73B52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Cat 5</w:t>
            </w:r>
          </w:p>
        </w:tc>
        <w:tc>
          <w:tcPr>
            <w:tcW w:w="1134" w:type="dxa"/>
          </w:tcPr>
          <w:p w14:paraId="7B8FE5EC" w14:textId="373C0532" w:rsidR="00292DCF" w:rsidRPr="00292DCF" w:rsidRDefault="00B84DAB" w:rsidP="00D73B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</w:t>
            </w:r>
          </w:p>
        </w:tc>
        <w:tc>
          <w:tcPr>
            <w:tcW w:w="1134" w:type="dxa"/>
          </w:tcPr>
          <w:p w14:paraId="7BB6E120" w14:textId="63E28E93" w:rsidR="00292DCF" w:rsidRPr="00292DCF" w:rsidRDefault="00B84DAB" w:rsidP="00D73B52">
            <w:pPr>
              <w:ind w:right="-2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Distance</w:t>
            </w:r>
          </w:p>
        </w:tc>
        <w:tc>
          <w:tcPr>
            <w:tcW w:w="1701" w:type="dxa"/>
          </w:tcPr>
          <w:p w14:paraId="6C620FD8" w14:textId="462AD115" w:rsidR="00292DCF" w:rsidRPr="00292DCF" w:rsidRDefault="00292DCF" w:rsidP="00D73B52">
            <w:pPr>
              <w:ind w:left="601" w:right="-298" w:hanging="601"/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Last distance</w:t>
            </w:r>
          </w:p>
        </w:tc>
      </w:tr>
      <w:tr w:rsidR="00292DCF" w:rsidRPr="00292DCF" w14:paraId="73C1CA0B" w14:textId="0906BF9E" w:rsidTr="007A180B">
        <w:tc>
          <w:tcPr>
            <w:tcW w:w="2835" w:type="dxa"/>
          </w:tcPr>
          <w:p w14:paraId="2C7CB13E" w14:textId="47A57063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Beaumont</w:t>
            </w:r>
          </w:p>
        </w:tc>
        <w:tc>
          <w:tcPr>
            <w:tcW w:w="803" w:type="dxa"/>
          </w:tcPr>
          <w:p w14:paraId="21D67DC4" w14:textId="4983CFF6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63528C32" w14:textId="5156DEAC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422DC4B4" w14:textId="058485DB" w:rsidR="00292DCF" w:rsidRPr="00337BE6" w:rsidRDefault="00B84DAB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46A861B4" w14:textId="2227175A" w:rsidR="00292DCF" w:rsidRPr="00337BE6" w:rsidRDefault="00B84DAB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4B9097C" w14:textId="50B7A745" w:rsidR="00292DCF" w:rsidRPr="00337BE6" w:rsidRDefault="00B84DAB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9ADC4C0" w14:textId="64F66C01" w:rsidR="00292DCF" w:rsidRPr="00337BE6" w:rsidRDefault="008C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6A61A009" w14:textId="6B390166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E457281" w14:textId="09A23259" w:rsidR="00292DCF" w:rsidRPr="00337BE6" w:rsidRDefault="00337BE6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94694A9" w14:textId="5DA2A7AE" w:rsidR="00292DCF" w:rsidRPr="00337BE6" w:rsidRDefault="008C3C93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14:paraId="62F1C479" w14:textId="6247E107" w:rsidR="00292DCF" w:rsidRPr="00337BE6" w:rsidRDefault="00B33DA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0.768</w:t>
            </w:r>
          </w:p>
        </w:tc>
      </w:tr>
      <w:tr w:rsidR="00292DCF" w:rsidRPr="00292DCF" w14:paraId="2823351D" w14:textId="77777777" w:rsidTr="007A180B">
        <w:tc>
          <w:tcPr>
            <w:tcW w:w="2835" w:type="dxa"/>
          </w:tcPr>
          <w:p w14:paraId="5B1FD84B" w14:textId="32F0E4D5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Blackrod Anglican</w:t>
            </w:r>
            <w:r w:rsidR="00940608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803" w:type="dxa"/>
          </w:tcPr>
          <w:p w14:paraId="6970157D" w14:textId="58A42DA5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57877DB7" w14:textId="09E8E3C8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5D1D98A1" w14:textId="6352239C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7" w:type="dxa"/>
          </w:tcPr>
          <w:p w14:paraId="6FB9AB41" w14:textId="15033736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0EBE00A" w14:textId="7293395A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3FEAA30" w14:textId="322F78B9" w:rsidR="00292DCF" w:rsidRPr="00337BE6" w:rsidRDefault="00B33DAB" w:rsidP="00A90206">
            <w:pPr>
              <w:tabs>
                <w:tab w:val="left" w:pos="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4BD3C303" w14:textId="775355DC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5ED202F" w14:textId="3738AE11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4F87999" w14:textId="2AC818CC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0B5DCA36" w14:textId="0ACD4282" w:rsidR="00292DCF" w:rsidRPr="00337BE6" w:rsidRDefault="00B33DA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2.887</w:t>
            </w:r>
          </w:p>
        </w:tc>
      </w:tr>
      <w:tr w:rsidR="00292DCF" w:rsidRPr="00292DCF" w14:paraId="4D048BF1" w14:textId="77777777" w:rsidTr="007A180B">
        <w:tc>
          <w:tcPr>
            <w:tcW w:w="2835" w:type="dxa"/>
          </w:tcPr>
          <w:p w14:paraId="7AAEA028" w14:textId="196DE4DA" w:rsidR="00292DCF" w:rsidRPr="00292DCF" w:rsidRDefault="00292DCF" w:rsidP="007D75B8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Blackrod Primary</w:t>
            </w:r>
          </w:p>
        </w:tc>
        <w:tc>
          <w:tcPr>
            <w:tcW w:w="803" w:type="dxa"/>
          </w:tcPr>
          <w:p w14:paraId="5D7635A6" w14:textId="70839B21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45</w:t>
            </w:r>
          </w:p>
        </w:tc>
        <w:tc>
          <w:tcPr>
            <w:tcW w:w="1121" w:type="dxa"/>
          </w:tcPr>
          <w:p w14:paraId="7901D4DA" w14:textId="70A446D7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77" w:type="dxa"/>
          </w:tcPr>
          <w:p w14:paraId="56686086" w14:textId="72809AF8" w:rsidR="00292DCF" w:rsidRPr="00337BE6" w:rsidRDefault="008C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184329E7" w14:textId="2C1BCE16" w:rsidR="00292DCF" w:rsidRPr="00337BE6" w:rsidRDefault="008C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5" w:type="dxa"/>
          </w:tcPr>
          <w:p w14:paraId="63AB47C6" w14:textId="69AD169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CED745C" w14:textId="20C0B337" w:rsidR="00292DCF" w:rsidRPr="00337BE6" w:rsidRDefault="008C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</w:tcPr>
          <w:p w14:paraId="7C95C9CE" w14:textId="750D59AA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96BE29E" w14:textId="567B4626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AE187C3" w14:textId="69DC1440" w:rsidR="00292DCF" w:rsidRPr="00337BE6" w:rsidRDefault="008C3C93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14:paraId="19221ECE" w14:textId="2837E6B4" w:rsidR="00292DCF" w:rsidRPr="00337BE6" w:rsidRDefault="00B33DA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1.102</w:t>
            </w:r>
          </w:p>
        </w:tc>
      </w:tr>
      <w:tr w:rsidR="00292DCF" w:rsidRPr="00292DCF" w14:paraId="12379145" w14:textId="77777777" w:rsidTr="007A180B">
        <w:tc>
          <w:tcPr>
            <w:tcW w:w="2835" w:type="dxa"/>
          </w:tcPr>
          <w:p w14:paraId="167229FA" w14:textId="2C3C7D97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Blackshaw</w:t>
            </w:r>
          </w:p>
        </w:tc>
        <w:tc>
          <w:tcPr>
            <w:tcW w:w="803" w:type="dxa"/>
          </w:tcPr>
          <w:p w14:paraId="43ACA81B" w14:textId="40E9BF4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486AC06D" w14:textId="68A72236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647D251A" w14:textId="3A59746C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4C111D8" w14:textId="7FC27ED7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6DD663E2" w14:textId="2BB15838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4C2BBD4" w14:textId="3BBF18F7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4DAC8F0E" w14:textId="4634F1B7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FF8DA29" w14:textId="3FF6F040" w:rsidR="00292DCF" w:rsidRPr="00337BE6" w:rsidRDefault="00A90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8D63B13" w14:textId="0335FB4A" w:rsidR="00292DCF" w:rsidRPr="00337BE6" w:rsidRDefault="00B33DA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14:paraId="0DA51C33" w14:textId="0C61019B" w:rsidR="00292DCF" w:rsidRPr="00337BE6" w:rsidRDefault="00B33DA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0.711</w:t>
            </w:r>
          </w:p>
        </w:tc>
      </w:tr>
      <w:tr w:rsidR="00292DCF" w:rsidRPr="00292DCF" w14:paraId="4CCFF793" w14:textId="77777777" w:rsidTr="007A180B">
        <w:tc>
          <w:tcPr>
            <w:tcW w:w="2835" w:type="dxa"/>
          </w:tcPr>
          <w:p w14:paraId="3087419F" w14:textId="0308B9DE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Brandwood</w:t>
            </w:r>
          </w:p>
        </w:tc>
        <w:tc>
          <w:tcPr>
            <w:tcW w:w="803" w:type="dxa"/>
          </w:tcPr>
          <w:p w14:paraId="62E7C19B" w14:textId="22E6BEC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332EA549" w14:textId="5BB0E2C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77" w:type="dxa"/>
          </w:tcPr>
          <w:p w14:paraId="544D98D8" w14:textId="1B0DF58F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4FED462E" w14:textId="626151AD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5CAA2F3F" w14:textId="427765D0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7E36A3E" w14:textId="677D8484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14:paraId="3A6F84A5" w14:textId="362BB294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34089A7" w14:textId="3F1CA176" w:rsidR="00292DCF" w:rsidRPr="00337BE6" w:rsidRDefault="00B33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DEDB218" w14:textId="34221CD4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14:paraId="62D6282B" w14:textId="4FCB148E" w:rsidR="00292DCF" w:rsidRPr="00337BE6" w:rsidRDefault="00B33DA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3.42</w:t>
            </w:r>
          </w:p>
        </w:tc>
      </w:tr>
      <w:tr w:rsidR="00292DCF" w:rsidRPr="00292DCF" w14:paraId="0D8FA272" w14:textId="77777777" w:rsidTr="007A180B">
        <w:tc>
          <w:tcPr>
            <w:tcW w:w="2835" w:type="dxa"/>
          </w:tcPr>
          <w:p w14:paraId="6159A934" w14:textId="52D7A622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Brownlow</w:t>
            </w:r>
          </w:p>
        </w:tc>
        <w:tc>
          <w:tcPr>
            <w:tcW w:w="803" w:type="dxa"/>
          </w:tcPr>
          <w:p w14:paraId="171FBC5C" w14:textId="611BB99C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345F7347" w14:textId="2E943E60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77" w:type="dxa"/>
          </w:tcPr>
          <w:p w14:paraId="12989CC5" w14:textId="1BD21F2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47BD11D2" w14:textId="50C8036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3B618EA4" w14:textId="0308DE5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8A9EBE4" w14:textId="4C9C67A5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19CB5A27" w14:textId="061BB21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94E5938" w14:textId="3FF82162" w:rsidR="00292DCF" w:rsidRPr="00337BE6" w:rsidRDefault="00A90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DC18506" w14:textId="5EEBA479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4418FC30" w14:textId="31FC7E9D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0.985</w:t>
            </w:r>
          </w:p>
        </w:tc>
      </w:tr>
      <w:tr w:rsidR="00292DCF" w:rsidRPr="00292DCF" w14:paraId="0407652F" w14:textId="77777777" w:rsidTr="007A180B">
        <w:tc>
          <w:tcPr>
            <w:tcW w:w="2835" w:type="dxa"/>
          </w:tcPr>
          <w:p w14:paraId="40F81044" w14:textId="0D37085D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Castle Hill</w:t>
            </w:r>
          </w:p>
        </w:tc>
        <w:tc>
          <w:tcPr>
            <w:tcW w:w="803" w:type="dxa"/>
          </w:tcPr>
          <w:p w14:paraId="3FF202EE" w14:textId="19A87370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50DD8600" w14:textId="446200B0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77" w:type="dxa"/>
          </w:tcPr>
          <w:p w14:paraId="6A887E3F" w14:textId="29C41309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0794C557" w14:textId="621B19BB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71635CC4" w14:textId="08BC079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BEAB3F5" w14:textId="38C9DCC7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46066F15" w14:textId="109F868E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FE0517E" w14:textId="03FD820A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BA338F2" w14:textId="3A0C6BF9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1FCC8497" w14:textId="3D554DA6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0.451</w:t>
            </w:r>
          </w:p>
        </w:tc>
      </w:tr>
      <w:tr w:rsidR="00292DCF" w:rsidRPr="00292DCF" w14:paraId="31E0F16B" w14:textId="77777777" w:rsidTr="007A180B">
        <w:tc>
          <w:tcPr>
            <w:tcW w:w="2835" w:type="dxa"/>
          </w:tcPr>
          <w:p w14:paraId="2AC164C3" w14:textId="512D2772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Cherry Tree</w:t>
            </w:r>
          </w:p>
        </w:tc>
        <w:tc>
          <w:tcPr>
            <w:tcW w:w="803" w:type="dxa"/>
          </w:tcPr>
          <w:p w14:paraId="0B1C00B0" w14:textId="6AA3B5CD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5BC76AD1" w14:textId="564553CA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877" w:type="dxa"/>
          </w:tcPr>
          <w:p w14:paraId="31C40F53" w14:textId="26DEFC7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7" w:type="dxa"/>
          </w:tcPr>
          <w:p w14:paraId="58435884" w14:textId="470B1F49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2AA7AB54" w14:textId="1A9865BE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D647427" w14:textId="4C789CC4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11C8F6AE" w14:textId="37D66760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5AC2416" w14:textId="78D86ED7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7F146A6" w14:textId="54DDB7BC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14:paraId="1E2FFBF0" w14:textId="62CD9470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2.693</w:t>
            </w:r>
          </w:p>
        </w:tc>
      </w:tr>
      <w:tr w:rsidR="00292DCF" w:rsidRPr="00292DCF" w14:paraId="56B2797B" w14:textId="77777777" w:rsidTr="007A180B">
        <w:tc>
          <w:tcPr>
            <w:tcW w:w="2835" w:type="dxa"/>
          </w:tcPr>
          <w:p w14:paraId="1D9A5770" w14:textId="3BA4C646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Church Rd</w:t>
            </w:r>
          </w:p>
        </w:tc>
        <w:tc>
          <w:tcPr>
            <w:tcW w:w="803" w:type="dxa"/>
          </w:tcPr>
          <w:p w14:paraId="28C96A71" w14:textId="1815A3F2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6B8AFA69" w14:textId="3C0E1C57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877" w:type="dxa"/>
          </w:tcPr>
          <w:p w14:paraId="347DCD80" w14:textId="22502730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7" w:type="dxa"/>
          </w:tcPr>
          <w:p w14:paraId="451914B1" w14:textId="206502D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6E3B9C32" w14:textId="40905AB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7FE41874" w14:textId="666C8A2A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6C8B28BA" w14:textId="132978ED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1A65AE3" w14:textId="378AC086" w:rsidR="00292DCF" w:rsidRPr="00337BE6" w:rsidRDefault="00A90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5F97EEB" w14:textId="6BF607BB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</w:tcPr>
          <w:p w14:paraId="5F86F003" w14:textId="2C4E59A5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11.695</w:t>
            </w:r>
          </w:p>
        </w:tc>
      </w:tr>
      <w:tr w:rsidR="00292DCF" w:rsidRPr="00292DCF" w14:paraId="127E6579" w14:textId="77777777" w:rsidTr="007A180B">
        <w:tc>
          <w:tcPr>
            <w:tcW w:w="2835" w:type="dxa"/>
          </w:tcPr>
          <w:p w14:paraId="17EB4E16" w14:textId="54AB177F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Clarendon</w:t>
            </w:r>
          </w:p>
        </w:tc>
        <w:tc>
          <w:tcPr>
            <w:tcW w:w="803" w:type="dxa"/>
          </w:tcPr>
          <w:p w14:paraId="2E2874BF" w14:textId="4383FA3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46A1BAD8" w14:textId="3F81AAE6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77" w:type="dxa"/>
          </w:tcPr>
          <w:p w14:paraId="4230EB16" w14:textId="08A86266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91F52C5" w14:textId="3ED39448" w:rsidR="00292DCF" w:rsidRPr="00337BE6" w:rsidRDefault="00337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01B732ED" w14:textId="2BBAF5D7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C295C07" w14:textId="06F51CDF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</w:tcPr>
          <w:p w14:paraId="09BC5FA6" w14:textId="216B267E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AAE2B77" w14:textId="5A57A357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6C624A3" w14:textId="6F1E0291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14:paraId="1A7841BB" w14:textId="6C5913CA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</w:t>
            </w:r>
          </w:p>
        </w:tc>
      </w:tr>
      <w:tr w:rsidR="00292DCF" w:rsidRPr="00292DCF" w14:paraId="48AB35B7" w14:textId="77777777" w:rsidTr="007A180B">
        <w:tc>
          <w:tcPr>
            <w:tcW w:w="2835" w:type="dxa"/>
          </w:tcPr>
          <w:p w14:paraId="160791D3" w14:textId="1E8B1817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Claypool</w:t>
            </w:r>
          </w:p>
        </w:tc>
        <w:tc>
          <w:tcPr>
            <w:tcW w:w="803" w:type="dxa"/>
          </w:tcPr>
          <w:p w14:paraId="456FEF2D" w14:textId="7FE9C25C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51CFAE1F" w14:textId="6E5DDE77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409DAEFB" w14:textId="660ADF84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3B720E57" w14:textId="57004FE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219CEC69" w14:textId="1F563015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C263297" w14:textId="67A2781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006F9869" w14:textId="56A738AD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436A78B" w14:textId="1D5A2DB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4FC67090" w14:textId="2C520ADD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0AD92D4A" w14:textId="67D684B7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0.702</w:t>
            </w:r>
          </w:p>
        </w:tc>
      </w:tr>
      <w:tr w:rsidR="00292DCF" w:rsidRPr="00292DCF" w14:paraId="5C8BAC5D" w14:textId="77777777" w:rsidTr="007A180B">
        <w:tc>
          <w:tcPr>
            <w:tcW w:w="2835" w:type="dxa"/>
          </w:tcPr>
          <w:p w14:paraId="6B389268" w14:textId="65BE2532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Devonshire</w:t>
            </w:r>
          </w:p>
        </w:tc>
        <w:tc>
          <w:tcPr>
            <w:tcW w:w="803" w:type="dxa"/>
          </w:tcPr>
          <w:p w14:paraId="5584C62D" w14:textId="2E3705C6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6B63D143" w14:textId="1D0FBF86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72DD3F00" w14:textId="594A6791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74559351" w14:textId="7E123A9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12018E3A" w14:textId="1342BE8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0BA0E07" w14:textId="7EA7A4C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14:paraId="5CB8FCE8" w14:textId="485C63B7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FCB2C5E" w14:textId="56F2E50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071F50D" w14:textId="02728810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14:paraId="5ED2EAEF" w14:textId="393B54DC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0.576</w:t>
            </w:r>
          </w:p>
        </w:tc>
      </w:tr>
      <w:tr w:rsidR="00292DCF" w:rsidRPr="00292DCF" w14:paraId="1E1730C9" w14:textId="77777777" w:rsidTr="007A180B">
        <w:tc>
          <w:tcPr>
            <w:tcW w:w="2835" w:type="dxa"/>
          </w:tcPr>
          <w:p w14:paraId="0524FEA6" w14:textId="047B6C13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Eatock</w:t>
            </w:r>
          </w:p>
        </w:tc>
        <w:tc>
          <w:tcPr>
            <w:tcW w:w="803" w:type="dxa"/>
          </w:tcPr>
          <w:p w14:paraId="3DF93F14" w14:textId="6922590F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4B9AB001" w14:textId="4AA8DA0D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7749CB2B" w14:textId="1521810D" w:rsidR="00292DCF" w:rsidRPr="00337BE6" w:rsidRDefault="0011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6504188B" w14:textId="416079D5" w:rsidR="00292DCF" w:rsidRPr="00337BE6" w:rsidRDefault="0011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692E8A4C" w14:textId="536D9B89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97C84D7" w14:textId="4B53A6D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14:paraId="7900EFEA" w14:textId="71C0AE7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400CC9C" w14:textId="7F6DAFA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DB64607" w14:textId="1EAF7F88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74A94DB6" w14:textId="3A599CB5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0.422</w:t>
            </w:r>
          </w:p>
        </w:tc>
      </w:tr>
      <w:tr w:rsidR="00292DCF" w:rsidRPr="00292DCF" w14:paraId="6AE972C0" w14:textId="77777777" w:rsidTr="007A180B">
        <w:tc>
          <w:tcPr>
            <w:tcW w:w="2835" w:type="dxa"/>
          </w:tcPr>
          <w:p w14:paraId="7AB7579F" w14:textId="06B5AECE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Egerton</w:t>
            </w:r>
          </w:p>
        </w:tc>
        <w:tc>
          <w:tcPr>
            <w:tcW w:w="803" w:type="dxa"/>
          </w:tcPr>
          <w:p w14:paraId="74E284A3" w14:textId="003E0D49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3DF543C5" w14:textId="0E61251C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66A96F56" w14:textId="41CAE50D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7" w:type="dxa"/>
          </w:tcPr>
          <w:p w14:paraId="0D212AC2" w14:textId="6D8E6CF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C721943" w14:textId="4397007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03FEF70" w14:textId="5817F7AD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3FD17C32" w14:textId="635EC6D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2966234" w14:textId="11C5C10A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E424F24" w14:textId="7869B166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10E2E149" w14:textId="54C802FE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2.637</w:t>
            </w:r>
          </w:p>
        </w:tc>
      </w:tr>
      <w:tr w:rsidR="00292DCF" w:rsidRPr="00292DCF" w14:paraId="0408BCE3" w14:textId="77777777" w:rsidTr="007A180B">
        <w:tc>
          <w:tcPr>
            <w:tcW w:w="2835" w:type="dxa"/>
          </w:tcPr>
          <w:p w14:paraId="18E429A9" w14:textId="5E0437C9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Gaskell</w:t>
            </w:r>
          </w:p>
        </w:tc>
        <w:tc>
          <w:tcPr>
            <w:tcW w:w="803" w:type="dxa"/>
          </w:tcPr>
          <w:p w14:paraId="009635A0" w14:textId="28A5904D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76D1DA67" w14:textId="0E991E98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877" w:type="dxa"/>
          </w:tcPr>
          <w:p w14:paraId="041F0041" w14:textId="474DB5FD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34597882" w14:textId="68C6873A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5" w:type="dxa"/>
          </w:tcPr>
          <w:p w14:paraId="6770E439" w14:textId="338577C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0F0461B" w14:textId="3B619DCA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</w:tcPr>
          <w:p w14:paraId="4CBE6D1F" w14:textId="314C026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06D2D15" w14:textId="5A17DDAC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7674AE8" w14:textId="74AB21FA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14:paraId="10B17CAD" w14:textId="564BAA9D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0.727</w:t>
            </w:r>
          </w:p>
        </w:tc>
      </w:tr>
      <w:tr w:rsidR="00292DCF" w:rsidRPr="00292DCF" w14:paraId="3D60983D" w14:textId="77777777" w:rsidTr="007A180B">
        <w:tc>
          <w:tcPr>
            <w:tcW w:w="2835" w:type="dxa"/>
          </w:tcPr>
          <w:p w14:paraId="5E43013E" w14:textId="1D609078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 xml:space="preserve">Gilnow </w:t>
            </w:r>
          </w:p>
        </w:tc>
        <w:tc>
          <w:tcPr>
            <w:tcW w:w="803" w:type="dxa"/>
          </w:tcPr>
          <w:p w14:paraId="4FBC758A" w14:textId="2738E20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08284ADD" w14:textId="1F4035EF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4B938AE1" w14:textId="55E54B20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7643AE08" w14:textId="406ED83E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1D785003" w14:textId="5122A044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BA2342B" w14:textId="197D3144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14:paraId="08B82E7D" w14:textId="56DD8416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CDC3539" w14:textId="0ED4DE7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6F28DF2" w14:textId="288E552C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623C4644" w14:textId="0DF194EE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0.499</w:t>
            </w:r>
          </w:p>
        </w:tc>
      </w:tr>
      <w:tr w:rsidR="00292DCF" w:rsidRPr="00292DCF" w14:paraId="5100BE85" w14:textId="77777777" w:rsidTr="007A180B">
        <w:tc>
          <w:tcPr>
            <w:tcW w:w="2835" w:type="dxa"/>
          </w:tcPr>
          <w:p w14:paraId="3DBD2777" w14:textId="4F13D68B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Hardy Mill</w:t>
            </w:r>
          </w:p>
        </w:tc>
        <w:tc>
          <w:tcPr>
            <w:tcW w:w="803" w:type="dxa"/>
          </w:tcPr>
          <w:p w14:paraId="7A232A3F" w14:textId="561445F5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45</w:t>
            </w:r>
          </w:p>
        </w:tc>
        <w:tc>
          <w:tcPr>
            <w:tcW w:w="1121" w:type="dxa"/>
          </w:tcPr>
          <w:p w14:paraId="224D2635" w14:textId="2AE38C42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77" w:type="dxa"/>
          </w:tcPr>
          <w:p w14:paraId="1C9FC8C3" w14:textId="60A77B3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8E5B416" w14:textId="48E8B3D5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5F3A8243" w14:textId="362D80A1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2A42F1C" w14:textId="761D7FB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4FB03F28" w14:textId="3FB2A856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773B048" w14:textId="063E6E62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C3E9052" w14:textId="64C91D7F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14:paraId="373395A5" w14:textId="08C8220E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2.427</w:t>
            </w:r>
          </w:p>
        </w:tc>
      </w:tr>
      <w:tr w:rsidR="00292DCF" w:rsidRPr="00292DCF" w14:paraId="54E74F72" w14:textId="77777777" w:rsidTr="007A180B">
        <w:tc>
          <w:tcPr>
            <w:tcW w:w="2835" w:type="dxa"/>
          </w:tcPr>
          <w:p w14:paraId="2499DD85" w14:textId="14BBE00C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Haslam Park</w:t>
            </w:r>
          </w:p>
        </w:tc>
        <w:tc>
          <w:tcPr>
            <w:tcW w:w="803" w:type="dxa"/>
          </w:tcPr>
          <w:p w14:paraId="771A1C6E" w14:textId="28CCC0B8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45</w:t>
            </w:r>
          </w:p>
        </w:tc>
        <w:tc>
          <w:tcPr>
            <w:tcW w:w="1121" w:type="dxa"/>
          </w:tcPr>
          <w:p w14:paraId="40A3F5F7" w14:textId="6F990E95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77" w:type="dxa"/>
          </w:tcPr>
          <w:p w14:paraId="3DD3EBB1" w14:textId="278B4287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0605BDDF" w14:textId="7647D349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2551BBF3" w14:textId="507A2EF1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4BA42BFF" w14:textId="14DFFA03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7438C3DA" w14:textId="292B56A4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0BE89D1" w14:textId="0A52D40B" w:rsidR="00292DCF" w:rsidRPr="00337BE6" w:rsidRDefault="00A90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8B9E812" w14:textId="2CC0C157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3F08EFE1" w14:textId="76741F94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1.316</w:t>
            </w:r>
          </w:p>
        </w:tc>
      </w:tr>
      <w:tr w:rsidR="00292DCF" w:rsidRPr="00292DCF" w14:paraId="785DF5F3" w14:textId="77777777" w:rsidTr="007A180B">
        <w:tc>
          <w:tcPr>
            <w:tcW w:w="2835" w:type="dxa"/>
          </w:tcPr>
          <w:p w14:paraId="48DFB7E8" w14:textId="42F7AC08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lastRenderedPageBreak/>
              <w:t xml:space="preserve">Heathfield </w:t>
            </w:r>
          </w:p>
        </w:tc>
        <w:tc>
          <w:tcPr>
            <w:tcW w:w="803" w:type="dxa"/>
          </w:tcPr>
          <w:p w14:paraId="00DC21C6" w14:textId="683C2B75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7C81C380" w14:textId="41994249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499F23E9" w14:textId="0B523BE1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7931794F" w14:textId="7FC4C130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7A07B977" w14:textId="03E1F985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5630E7B" w14:textId="7441B188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42F4F17" w14:textId="648EA9AC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5F9E6FD" w14:textId="3D39B30B" w:rsidR="00292DCF" w:rsidRPr="00337BE6" w:rsidRDefault="00FE5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F1F7C9D" w14:textId="050B7811" w:rsidR="00292DCF" w:rsidRPr="00337BE6" w:rsidRDefault="00FE541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45FC3A86" w14:textId="30E732C1" w:rsidR="00292DCF" w:rsidRPr="00337BE6" w:rsidRDefault="00FE541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0.333</w:t>
            </w:r>
          </w:p>
        </w:tc>
      </w:tr>
      <w:tr w:rsidR="00292DCF" w:rsidRPr="00292DCF" w14:paraId="2122E33A" w14:textId="77777777" w:rsidTr="007A180B">
        <w:tc>
          <w:tcPr>
            <w:tcW w:w="2835" w:type="dxa"/>
          </w:tcPr>
          <w:p w14:paraId="47B17239" w14:textId="4D43741A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High Lawn</w:t>
            </w:r>
          </w:p>
        </w:tc>
        <w:tc>
          <w:tcPr>
            <w:tcW w:w="803" w:type="dxa"/>
          </w:tcPr>
          <w:p w14:paraId="137A7735" w14:textId="500E1A3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44EDC586" w14:textId="6233D349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7D77D3CA" w14:textId="17ED030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7" w:type="dxa"/>
          </w:tcPr>
          <w:p w14:paraId="7904D97A" w14:textId="78B2C55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A180924" w14:textId="6712EF9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723929B" w14:textId="046A62EA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14:paraId="4ABC06B2" w14:textId="317877F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A59B1F5" w14:textId="7B29C0C4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E0CCEEF" w14:textId="4BFE259C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14:paraId="5C6B72E0" w14:textId="78C3FA64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0.785</w:t>
            </w:r>
          </w:p>
        </w:tc>
      </w:tr>
      <w:tr w:rsidR="00292DCF" w:rsidRPr="00292DCF" w14:paraId="27EA3499" w14:textId="77777777" w:rsidTr="007A180B">
        <w:tc>
          <w:tcPr>
            <w:tcW w:w="2835" w:type="dxa"/>
          </w:tcPr>
          <w:p w14:paraId="5273F878" w14:textId="4A977340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Highfield</w:t>
            </w:r>
          </w:p>
        </w:tc>
        <w:tc>
          <w:tcPr>
            <w:tcW w:w="803" w:type="dxa"/>
          </w:tcPr>
          <w:p w14:paraId="02546FE7" w14:textId="67B0A936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7AEE211E" w14:textId="4A544CFE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460FE99D" w14:textId="2A5136C2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6B81F397" w14:textId="29B565D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736AD399" w14:textId="326C801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4449C93" w14:textId="6E17C88C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34" w:type="dxa"/>
          </w:tcPr>
          <w:p w14:paraId="3737A751" w14:textId="3451A45C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D1AA830" w14:textId="1D520074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2B32A81" w14:textId="42CAF789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</w:tcPr>
          <w:p w14:paraId="1E727473" w14:textId="5CAE2DF6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0.998</w:t>
            </w:r>
          </w:p>
        </w:tc>
      </w:tr>
      <w:tr w:rsidR="00292DCF" w:rsidRPr="00292DCF" w14:paraId="777D6771" w14:textId="77777777" w:rsidTr="007A180B">
        <w:tc>
          <w:tcPr>
            <w:tcW w:w="2835" w:type="dxa"/>
          </w:tcPr>
          <w:p w14:paraId="5EF09CBC" w14:textId="06A140AC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Johnson Fold</w:t>
            </w:r>
          </w:p>
        </w:tc>
        <w:tc>
          <w:tcPr>
            <w:tcW w:w="803" w:type="dxa"/>
          </w:tcPr>
          <w:p w14:paraId="7E53D40F" w14:textId="7DEAB64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7BB781E5" w14:textId="57025EEE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77" w:type="dxa"/>
          </w:tcPr>
          <w:p w14:paraId="4FB9B941" w14:textId="6E6489E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2304CE1A" w14:textId="21918DF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0A638CF9" w14:textId="6B7956A4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823D18C" w14:textId="2AFE67A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012ABE55" w14:textId="77283EF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FD46784" w14:textId="47ABEE8A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2942C56" w14:textId="3FE4BFE5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3975CE70" w14:textId="6A9063BB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1.304</w:t>
            </w:r>
          </w:p>
        </w:tc>
      </w:tr>
      <w:tr w:rsidR="00292DCF" w:rsidRPr="00292DCF" w14:paraId="190EA863" w14:textId="77777777" w:rsidTr="007A180B">
        <w:tc>
          <w:tcPr>
            <w:tcW w:w="2835" w:type="dxa"/>
          </w:tcPr>
          <w:p w14:paraId="20F64234" w14:textId="1B3EDCF3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Kearsley West</w:t>
            </w:r>
          </w:p>
        </w:tc>
        <w:tc>
          <w:tcPr>
            <w:tcW w:w="803" w:type="dxa"/>
          </w:tcPr>
          <w:p w14:paraId="70C701C7" w14:textId="74FB6915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5E308406" w14:textId="64DF379F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22568AF3" w14:textId="2F2A123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6D1D5FBF" w14:textId="1C185E5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1AEF0991" w14:textId="0C79D46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F4EB7CC" w14:textId="5A58FA0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69EDE8D2" w14:textId="2FD844C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709A6B7" w14:textId="1F05AC3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84D9FEE" w14:textId="72C2F4FB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14:paraId="54FD6B6A" w14:textId="3D318FC6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0.528</w:t>
            </w:r>
          </w:p>
        </w:tc>
      </w:tr>
      <w:tr w:rsidR="00292DCF" w:rsidRPr="00292DCF" w14:paraId="01D4FC6A" w14:textId="77777777" w:rsidTr="007A180B">
        <w:tc>
          <w:tcPr>
            <w:tcW w:w="2835" w:type="dxa"/>
          </w:tcPr>
          <w:p w14:paraId="625EA080" w14:textId="1EC70FBA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Ladybridge</w:t>
            </w:r>
          </w:p>
        </w:tc>
        <w:tc>
          <w:tcPr>
            <w:tcW w:w="803" w:type="dxa"/>
          </w:tcPr>
          <w:p w14:paraId="0889D2E9" w14:textId="2116CED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3F426582" w14:textId="0AD100DD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77" w:type="dxa"/>
          </w:tcPr>
          <w:p w14:paraId="634033BA" w14:textId="1A4A6C9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10D4F9F" w14:textId="6D36616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66B45390" w14:textId="05361BA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EF69C1F" w14:textId="59DF2C3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</w:tcPr>
          <w:p w14:paraId="45D01ED0" w14:textId="3654E63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C3AEB53" w14:textId="2D5E9B2A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B62C038" w14:textId="54D4581E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14:paraId="767501DA" w14:textId="22FDD8F6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2.122</w:t>
            </w:r>
          </w:p>
        </w:tc>
      </w:tr>
      <w:tr w:rsidR="00292DCF" w:rsidRPr="00292DCF" w14:paraId="58991000" w14:textId="77777777" w:rsidTr="007A180B">
        <w:tc>
          <w:tcPr>
            <w:tcW w:w="2835" w:type="dxa"/>
          </w:tcPr>
          <w:p w14:paraId="621D19B5" w14:textId="35726655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Leverhulme</w:t>
            </w:r>
          </w:p>
        </w:tc>
        <w:tc>
          <w:tcPr>
            <w:tcW w:w="803" w:type="dxa"/>
          </w:tcPr>
          <w:p w14:paraId="2DA4AF5C" w14:textId="3B98E4E1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4DE4E2EC" w14:textId="1152EA02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77" w:type="dxa"/>
          </w:tcPr>
          <w:p w14:paraId="11701604" w14:textId="62468D47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14094217" w14:textId="618B3897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2392D65" w14:textId="65DE598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68F48A5" w14:textId="685C7B9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14:paraId="61E2AA52" w14:textId="3E7FF38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FACF776" w14:textId="4A5A692F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99E4462" w14:textId="7B02D9ED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14:paraId="07B22744" w14:textId="27177670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0.729</w:t>
            </w:r>
          </w:p>
        </w:tc>
      </w:tr>
      <w:tr w:rsidR="00292DCF" w:rsidRPr="00292DCF" w14:paraId="4EB94081" w14:textId="77777777" w:rsidTr="007A180B">
        <w:tc>
          <w:tcPr>
            <w:tcW w:w="2835" w:type="dxa"/>
          </w:tcPr>
          <w:p w14:paraId="53B6C0F7" w14:textId="308CAB88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Markland Hill</w:t>
            </w:r>
          </w:p>
        </w:tc>
        <w:tc>
          <w:tcPr>
            <w:tcW w:w="803" w:type="dxa"/>
          </w:tcPr>
          <w:p w14:paraId="57FC6C96" w14:textId="4BBFEFB4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45</w:t>
            </w:r>
          </w:p>
        </w:tc>
        <w:tc>
          <w:tcPr>
            <w:tcW w:w="1121" w:type="dxa"/>
          </w:tcPr>
          <w:p w14:paraId="7AB9677D" w14:textId="45ABDF6A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77" w:type="dxa"/>
          </w:tcPr>
          <w:p w14:paraId="2515B70C" w14:textId="4A2284DC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4D1C0FBD" w14:textId="771A3C3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894B155" w14:textId="3919418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B63E465" w14:textId="0484BDE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123DBA5B" w14:textId="08001D80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522E95B" w14:textId="66152A0A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75F4006" w14:textId="5946C9E4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14:paraId="6C27D23C" w14:textId="123E55E4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0.706</w:t>
            </w:r>
          </w:p>
        </w:tc>
      </w:tr>
      <w:tr w:rsidR="00292DCF" w:rsidRPr="00292DCF" w14:paraId="23D1F367" w14:textId="77777777" w:rsidTr="007A180B">
        <w:tc>
          <w:tcPr>
            <w:tcW w:w="2835" w:type="dxa"/>
          </w:tcPr>
          <w:p w14:paraId="33EC86AE" w14:textId="7201DF5A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Moorgate</w:t>
            </w:r>
          </w:p>
        </w:tc>
        <w:tc>
          <w:tcPr>
            <w:tcW w:w="803" w:type="dxa"/>
          </w:tcPr>
          <w:p w14:paraId="3A39FFB7" w14:textId="5F417FE6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3DF0CA7A" w14:textId="2FA5FAEA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13F797AE" w14:textId="34DE6CD3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7" w:type="dxa"/>
          </w:tcPr>
          <w:p w14:paraId="1C82B937" w14:textId="5FE65DE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5" w:type="dxa"/>
          </w:tcPr>
          <w:p w14:paraId="5E084600" w14:textId="562A87EC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E7251BA" w14:textId="660C80D3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02B643B6" w14:textId="0778722C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5504967" w14:textId="731395A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41CB550" w14:textId="07BEDA7E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2C646DB8" w14:textId="6D2B801F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0.133</w:t>
            </w:r>
          </w:p>
        </w:tc>
      </w:tr>
      <w:tr w:rsidR="00292DCF" w:rsidRPr="00292DCF" w14:paraId="79ADD51A" w14:textId="77777777" w:rsidTr="007A180B">
        <w:tc>
          <w:tcPr>
            <w:tcW w:w="2835" w:type="dxa"/>
          </w:tcPr>
          <w:p w14:paraId="48737BCD" w14:textId="3AF73388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Mytham</w:t>
            </w:r>
          </w:p>
        </w:tc>
        <w:tc>
          <w:tcPr>
            <w:tcW w:w="803" w:type="dxa"/>
          </w:tcPr>
          <w:p w14:paraId="3CA8A370" w14:textId="36E8A11C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30939698" w14:textId="73088412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116148F5" w14:textId="62DB417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5C389E8B" w14:textId="28ACE3E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0327158A" w14:textId="796FA2B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D71F6D9" w14:textId="0D044E9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14:paraId="6817A0A6" w14:textId="710D758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D7AEB86" w14:textId="03109BB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FAA711D" w14:textId="54521042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68C21BB5" w14:textId="451C8B34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0.37</w:t>
            </w:r>
          </w:p>
        </w:tc>
      </w:tr>
      <w:tr w:rsidR="00292DCF" w:rsidRPr="00292DCF" w14:paraId="276ECF01" w14:textId="77777777" w:rsidTr="007A180B">
        <w:tc>
          <w:tcPr>
            <w:tcW w:w="2835" w:type="dxa"/>
          </w:tcPr>
          <w:p w14:paraId="1CD54B4C" w14:textId="56BFA448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Oxford Grove</w:t>
            </w:r>
          </w:p>
        </w:tc>
        <w:tc>
          <w:tcPr>
            <w:tcW w:w="803" w:type="dxa"/>
          </w:tcPr>
          <w:p w14:paraId="1593A58A" w14:textId="153867F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4465B58B" w14:textId="572E09A7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3DB65809" w14:textId="0E7B5DE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175C184E" w14:textId="7A195047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431D234E" w14:textId="3119645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FE03F4D" w14:textId="7AAFE14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34" w:type="dxa"/>
          </w:tcPr>
          <w:p w14:paraId="68E95040" w14:textId="26E4761C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9B89AF0" w14:textId="3357CB5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A1CD46A" w14:textId="074F7ABA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</w:tcPr>
          <w:p w14:paraId="5F0D9736" w14:textId="5CBA2438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0.347</w:t>
            </w:r>
          </w:p>
        </w:tc>
      </w:tr>
      <w:tr w:rsidR="00292DCF" w:rsidRPr="00292DCF" w14:paraId="72720808" w14:textId="77777777" w:rsidTr="007A180B">
        <w:tc>
          <w:tcPr>
            <w:tcW w:w="2835" w:type="dxa"/>
          </w:tcPr>
          <w:p w14:paraId="610831C7" w14:textId="06803857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Pikes Lane</w:t>
            </w:r>
          </w:p>
        </w:tc>
        <w:tc>
          <w:tcPr>
            <w:tcW w:w="803" w:type="dxa"/>
          </w:tcPr>
          <w:p w14:paraId="7BAF2B11" w14:textId="2B17167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4CA01CAA" w14:textId="4261EA8E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126A8606" w14:textId="30F018C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1BA448C8" w14:textId="6794242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0888E7C4" w14:textId="4DCD68D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7300C25" w14:textId="47D38E7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</w:tcPr>
          <w:p w14:paraId="594E94EC" w14:textId="7EFEF55F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6B40564" w14:textId="37D12C2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33F9722" w14:textId="4ADC2E6B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14:paraId="2995C9F8" w14:textId="05F3D58D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0.293</w:t>
            </w:r>
          </w:p>
        </w:tc>
      </w:tr>
      <w:tr w:rsidR="00292DCF" w:rsidRPr="00292DCF" w14:paraId="1069C1AB" w14:textId="77777777" w:rsidTr="007A180B">
        <w:tc>
          <w:tcPr>
            <w:tcW w:w="2835" w:type="dxa"/>
          </w:tcPr>
          <w:p w14:paraId="1BAB0C0D" w14:textId="6F1DAD5B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Queensbridge</w:t>
            </w:r>
          </w:p>
        </w:tc>
        <w:tc>
          <w:tcPr>
            <w:tcW w:w="803" w:type="dxa"/>
          </w:tcPr>
          <w:p w14:paraId="432A160D" w14:textId="5BF83728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68B5D9EB" w14:textId="0802E7A4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77" w:type="dxa"/>
          </w:tcPr>
          <w:p w14:paraId="0BFA0CFE" w14:textId="15F9389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12D11D94" w14:textId="34C9627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7B687E2B" w14:textId="6918F76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2BD3BCB" w14:textId="598F83AA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60ABC478" w14:textId="2CB24B24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89D14D3" w14:textId="5232CB22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D34A556" w14:textId="184881DB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67B7C768" w14:textId="59ED8755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0.688</w:t>
            </w:r>
          </w:p>
        </w:tc>
      </w:tr>
      <w:tr w:rsidR="00292DCF" w:rsidRPr="00292DCF" w14:paraId="6FA0EFD8" w14:textId="77777777" w:rsidTr="007A180B">
        <w:tc>
          <w:tcPr>
            <w:tcW w:w="2835" w:type="dxa"/>
          </w:tcPr>
          <w:p w14:paraId="44376B47" w14:textId="60DB5CD2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Sharples</w:t>
            </w:r>
          </w:p>
        </w:tc>
        <w:tc>
          <w:tcPr>
            <w:tcW w:w="803" w:type="dxa"/>
          </w:tcPr>
          <w:p w14:paraId="5A33668F" w14:textId="3CD7F14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00C4EC7D" w14:textId="490CE837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1D1B5870" w14:textId="7272DF82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D1C8BC4" w14:textId="548A0D8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0B2AB832" w14:textId="35FE175F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0E90F6A" w14:textId="1F0C2BB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0801004C" w14:textId="6A1F8AC3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9750C39" w14:textId="4C27ED3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A62B6EC" w14:textId="76F05BB7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14:paraId="08102D27" w14:textId="2EF329E8" w:rsidR="00292DCF" w:rsidRPr="00337BE6" w:rsidRDefault="008C3C93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1.924</w:t>
            </w:r>
          </w:p>
        </w:tc>
      </w:tr>
      <w:tr w:rsidR="00292DCF" w:rsidRPr="00292DCF" w14:paraId="07B7CDE1" w14:textId="77777777" w:rsidTr="007A180B">
        <w:tc>
          <w:tcPr>
            <w:tcW w:w="2835" w:type="dxa"/>
          </w:tcPr>
          <w:p w14:paraId="0C1E1C48" w14:textId="65D8869F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Spindle Point</w:t>
            </w:r>
          </w:p>
        </w:tc>
        <w:tc>
          <w:tcPr>
            <w:tcW w:w="803" w:type="dxa"/>
          </w:tcPr>
          <w:p w14:paraId="707522A4" w14:textId="1799FA8B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2D829DC6" w14:textId="0B31696B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77" w:type="dxa"/>
          </w:tcPr>
          <w:p w14:paraId="7A2FBA1D" w14:textId="7F24E39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1403E113" w14:textId="2319807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5" w:type="dxa"/>
          </w:tcPr>
          <w:p w14:paraId="73DE5729" w14:textId="38EFFAD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3C2C81E" w14:textId="35B2C635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5283E311" w14:textId="67D5992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8AAD78C" w14:textId="43F4A2CD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D1BDD91" w14:textId="7FFEA300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710FD6FE" w14:textId="20FD5712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1.819</w:t>
            </w:r>
          </w:p>
        </w:tc>
      </w:tr>
      <w:tr w:rsidR="00292DCF" w:rsidRPr="00292DCF" w14:paraId="38B5CD61" w14:textId="77777777" w:rsidTr="007A180B">
        <w:tc>
          <w:tcPr>
            <w:tcW w:w="2835" w:type="dxa"/>
          </w:tcPr>
          <w:p w14:paraId="3161F11A" w14:textId="0F0E790F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St James CE Daisy Hill</w:t>
            </w:r>
            <w:r w:rsidR="00940608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803" w:type="dxa"/>
          </w:tcPr>
          <w:p w14:paraId="2D8A27D4" w14:textId="7A1A18E4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13377B2E" w14:textId="2BD9139B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877" w:type="dxa"/>
          </w:tcPr>
          <w:p w14:paraId="156B4D69" w14:textId="6BDA151F" w:rsidR="00292DCF" w:rsidRPr="00337BE6" w:rsidRDefault="0011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50857C40" w14:textId="409C4E85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2BFC8B8D" w14:textId="2268CEC1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2827412" w14:textId="3A237B5A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</w:tcPr>
          <w:p w14:paraId="31AB93D5" w14:textId="2F86835A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E531C30" w14:textId="20E1BD57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56D0DB0" w14:textId="693D1AC6" w:rsidR="00292DCF" w:rsidRPr="00337BE6" w:rsidRDefault="00B336E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14:paraId="73B3183D" w14:textId="55D5CED8" w:rsidR="00B336E9" w:rsidRPr="00337BE6" w:rsidRDefault="00B336E9" w:rsidP="00B336E9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4.001</w:t>
            </w:r>
          </w:p>
        </w:tc>
      </w:tr>
      <w:tr w:rsidR="00292DCF" w:rsidRPr="00292DCF" w14:paraId="155D373B" w14:textId="77777777" w:rsidTr="007A180B">
        <w:tc>
          <w:tcPr>
            <w:tcW w:w="2835" w:type="dxa"/>
          </w:tcPr>
          <w:p w14:paraId="3194C766" w14:textId="718F7182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St Marys CE Deane</w:t>
            </w:r>
            <w:r w:rsidR="00940608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803" w:type="dxa"/>
          </w:tcPr>
          <w:p w14:paraId="71575C88" w14:textId="01E4E867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2D2D6682" w14:textId="60D5E27B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877" w:type="dxa"/>
          </w:tcPr>
          <w:p w14:paraId="33B260A2" w14:textId="42FBBCC4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5D31F2C1" w14:textId="72B84F64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603AB007" w14:textId="2F4A2259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67FD52F" w14:textId="38C23E7E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14:paraId="31224158" w14:textId="639F4DC2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A319B92" w14:textId="129888B6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2C29F845" w14:textId="377A1780" w:rsidR="00292DCF" w:rsidRPr="00337BE6" w:rsidRDefault="00B336E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14:paraId="61264CCD" w14:textId="4894A71B" w:rsidR="00292DCF" w:rsidRPr="00337BE6" w:rsidRDefault="00B336E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3.722</w:t>
            </w:r>
          </w:p>
        </w:tc>
      </w:tr>
      <w:tr w:rsidR="00292DCF" w:rsidRPr="00292DCF" w14:paraId="1A0A5B5C" w14:textId="77777777" w:rsidTr="007A180B">
        <w:tc>
          <w:tcPr>
            <w:tcW w:w="2835" w:type="dxa"/>
          </w:tcPr>
          <w:p w14:paraId="341C9558" w14:textId="2344E33C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St Matthews CE Bolton</w:t>
            </w:r>
            <w:r w:rsidR="00940608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803" w:type="dxa"/>
          </w:tcPr>
          <w:p w14:paraId="0A56150C" w14:textId="3766EE7E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58B5BC7A" w14:textId="3FBAA531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877" w:type="dxa"/>
          </w:tcPr>
          <w:p w14:paraId="479A32AD" w14:textId="48B8F16C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0196EB4C" w14:textId="3772D8CC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15CD6AEC" w14:textId="42241B03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48BAEF0" w14:textId="00691C3B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14:paraId="7DC2EBF0" w14:textId="7DF40053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9E247F8" w14:textId="7555B2F1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8EFB502" w14:textId="59F280C7" w:rsidR="00292DCF" w:rsidRPr="00337BE6" w:rsidRDefault="00B336E9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14:paraId="5EFFE53E" w14:textId="7F2D6CBB" w:rsidR="00292DCF" w:rsidRPr="00337BE6" w:rsidRDefault="00B336E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1.591</w:t>
            </w:r>
          </w:p>
        </w:tc>
      </w:tr>
      <w:tr w:rsidR="00292DCF" w:rsidRPr="00292DCF" w14:paraId="442B6579" w14:textId="77777777" w:rsidTr="007A180B">
        <w:tc>
          <w:tcPr>
            <w:tcW w:w="2835" w:type="dxa"/>
          </w:tcPr>
          <w:p w14:paraId="1A5F981D" w14:textId="1A0DD75B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Sunning Hill</w:t>
            </w:r>
          </w:p>
        </w:tc>
        <w:tc>
          <w:tcPr>
            <w:tcW w:w="803" w:type="dxa"/>
          </w:tcPr>
          <w:p w14:paraId="6CA4A070" w14:textId="3AF9E573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2CCAF6F8" w14:textId="51953E18" w:rsidR="00292DCF" w:rsidRPr="00337BE6" w:rsidRDefault="00F8459D" w:rsidP="00337BE6">
            <w:pPr>
              <w:tabs>
                <w:tab w:val="left" w:pos="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605B5325" w14:textId="117DE79F" w:rsidR="00292DCF" w:rsidRPr="00337BE6" w:rsidRDefault="00110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2A919EA4" w14:textId="068832F2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2F7FB825" w14:textId="7188384B" w:rsidR="00292DCF" w:rsidRPr="00337BE6" w:rsidRDefault="00EB6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1C8309E" w14:textId="444953B1" w:rsidR="00292DCF" w:rsidRPr="00337BE6" w:rsidRDefault="00B3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</w:tcPr>
          <w:p w14:paraId="07FDFAB0" w14:textId="4AB24ECA" w:rsidR="00292DCF" w:rsidRPr="00337BE6" w:rsidRDefault="00E1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586EAE2" w14:textId="6D6D32CB" w:rsidR="00292DCF" w:rsidRPr="00337BE6" w:rsidRDefault="00A90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3EDBBBE" w14:textId="22B5C511" w:rsidR="00292DCF" w:rsidRPr="00337BE6" w:rsidRDefault="009A77FE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14:paraId="2248211F" w14:textId="729F2854" w:rsidR="00292DCF" w:rsidRPr="00337BE6" w:rsidRDefault="00B336E9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2.64</w:t>
            </w:r>
          </w:p>
        </w:tc>
      </w:tr>
      <w:tr w:rsidR="00292DCF" w:rsidRPr="00292DCF" w14:paraId="17CD8690" w14:textId="77777777" w:rsidTr="007A180B">
        <w:tc>
          <w:tcPr>
            <w:tcW w:w="2835" w:type="dxa"/>
          </w:tcPr>
          <w:p w14:paraId="5EC8ED9E" w14:textId="363CE0A1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The Gates</w:t>
            </w:r>
          </w:p>
        </w:tc>
        <w:tc>
          <w:tcPr>
            <w:tcW w:w="803" w:type="dxa"/>
          </w:tcPr>
          <w:p w14:paraId="154C4472" w14:textId="12289314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760EBC43" w14:textId="5EFE6E77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77" w:type="dxa"/>
          </w:tcPr>
          <w:p w14:paraId="5D509D50" w14:textId="11AE8AF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78AFFADF" w14:textId="1EBF7C38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5" w:type="dxa"/>
          </w:tcPr>
          <w:p w14:paraId="12384409" w14:textId="1DE9D583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396CD09" w14:textId="5DD2B72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1B449BDA" w14:textId="548C5BA6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21BBBE9" w14:textId="7B79F76F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D049895" w14:textId="0542E88C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645E7C25" w14:textId="3E60530A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0.462</w:t>
            </w:r>
          </w:p>
        </w:tc>
      </w:tr>
      <w:tr w:rsidR="00292DCF" w:rsidRPr="00292DCF" w14:paraId="5A24D71C" w14:textId="77777777" w:rsidTr="007A180B">
        <w:tc>
          <w:tcPr>
            <w:tcW w:w="2835" w:type="dxa"/>
          </w:tcPr>
          <w:p w14:paraId="42B0041A" w14:textId="5B5C5FD4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The Oaks</w:t>
            </w:r>
          </w:p>
        </w:tc>
        <w:tc>
          <w:tcPr>
            <w:tcW w:w="803" w:type="dxa"/>
          </w:tcPr>
          <w:p w14:paraId="26C59CFA" w14:textId="28E4B19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30</w:t>
            </w:r>
          </w:p>
        </w:tc>
        <w:tc>
          <w:tcPr>
            <w:tcW w:w="1121" w:type="dxa"/>
          </w:tcPr>
          <w:p w14:paraId="3057BDE1" w14:textId="037F85D3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77" w:type="dxa"/>
          </w:tcPr>
          <w:p w14:paraId="759A1F5A" w14:textId="118AF52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7" w:type="dxa"/>
          </w:tcPr>
          <w:p w14:paraId="34B1AB98" w14:textId="35EA2173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5" w:type="dxa"/>
          </w:tcPr>
          <w:p w14:paraId="1F10AF47" w14:textId="36FA1042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E20EE17" w14:textId="0F3A94C7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305AC425" w14:textId="6BDEA23E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523867A" w14:textId="2B2C8D5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EEAB14A" w14:textId="5860CBEF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6CA03BD9" w14:textId="7A5FB030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</w:t>
            </w:r>
          </w:p>
        </w:tc>
      </w:tr>
      <w:tr w:rsidR="00292DCF" w:rsidRPr="00292DCF" w14:paraId="60F13304" w14:textId="77777777" w:rsidTr="007A180B">
        <w:tc>
          <w:tcPr>
            <w:tcW w:w="2835" w:type="dxa"/>
          </w:tcPr>
          <w:p w14:paraId="525D40EF" w14:textId="5E966A6D" w:rsidR="00292DCF" w:rsidRPr="00292DCF" w:rsidRDefault="00292DCF">
            <w:pPr>
              <w:rPr>
                <w:rFonts w:ascii="Arial" w:hAnsi="Arial" w:cs="Arial"/>
                <w:b/>
                <w:bCs/>
              </w:rPr>
            </w:pPr>
            <w:r w:rsidRPr="00292DCF">
              <w:rPr>
                <w:rFonts w:ascii="Arial" w:hAnsi="Arial" w:cs="Arial"/>
                <w:b/>
                <w:bCs/>
              </w:rPr>
              <w:t>The Valley</w:t>
            </w:r>
          </w:p>
        </w:tc>
        <w:tc>
          <w:tcPr>
            <w:tcW w:w="803" w:type="dxa"/>
          </w:tcPr>
          <w:p w14:paraId="28486EA1" w14:textId="497D526A" w:rsidR="00292DCF" w:rsidRPr="00337BE6" w:rsidRDefault="00292DCF">
            <w:pPr>
              <w:rPr>
                <w:rFonts w:ascii="Arial" w:hAnsi="Arial" w:cs="Arial"/>
              </w:rPr>
            </w:pPr>
            <w:r w:rsidRPr="00337BE6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</w:tcPr>
          <w:p w14:paraId="1F095F18" w14:textId="2ED5CD15" w:rsidR="00292DCF" w:rsidRPr="00337BE6" w:rsidRDefault="00F8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77" w:type="dxa"/>
          </w:tcPr>
          <w:p w14:paraId="5E910303" w14:textId="78A79B5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7" w:type="dxa"/>
          </w:tcPr>
          <w:p w14:paraId="7C2D8365" w14:textId="0679609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25" w:type="dxa"/>
          </w:tcPr>
          <w:p w14:paraId="7916BCD0" w14:textId="1C089B69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85672F7" w14:textId="76065721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</w:tcPr>
          <w:p w14:paraId="2785743B" w14:textId="5E10733B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5C8B0B5" w14:textId="4188C040" w:rsidR="00292DCF" w:rsidRPr="00337BE6" w:rsidRDefault="003F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F2FEF37" w14:textId="05DDF09A" w:rsidR="00292DCF" w:rsidRPr="00337BE6" w:rsidRDefault="003F6F3B" w:rsidP="004B4E57">
            <w:pPr>
              <w:ind w:right="-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14:paraId="2CF8D431" w14:textId="10ED2506" w:rsidR="00292DCF" w:rsidRPr="00337BE6" w:rsidRDefault="003F6F3B" w:rsidP="004B4E57">
            <w:pPr>
              <w:ind w:left="601" w:right="-298" w:hanging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0.918</w:t>
            </w:r>
          </w:p>
        </w:tc>
      </w:tr>
    </w:tbl>
    <w:p w14:paraId="08700B86" w14:textId="201BD06D" w:rsidR="004B4E57" w:rsidRPr="00292DCF" w:rsidRDefault="004B4E57" w:rsidP="007B57AE">
      <w:pPr>
        <w:rPr>
          <w:rFonts w:ascii="Arial" w:hAnsi="Arial" w:cs="Arial"/>
          <w:b/>
          <w:bCs/>
        </w:rPr>
      </w:pPr>
    </w:p>
    <w:sectPr w:rsidR="004B4E57" w:rsidRPr="00292DCF" w:rsidSect="00292DCF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57"/>
    <w:rsid w:val="00026452"/>
    <w:rsid w:val="00074EE8"/>
    <w:rsid w:val="000E5EB7"/>
    <w:rsid w:val="00110652"/>
    <w:rsid w:val="0027633B"/>
    <w:rsid w:val="002909B7"/>
    <w:rsid w:val="00292DCF"/>
    <w:rsid w:val="002962E7"/>
    <w:rsid w:val="00337BE6"/>
    <w:rsid w:val="003F6F3B"/>
    <w:rsid w:val="0042325B"/>
    <w:rsid w:val="004A44BE"/>
    <w:rsid w:val="004B4E57"/>
    <w:rsid w:val="005C41B3"/>
    <w:rsid w:val="007A180B"/>
    <w:rsid w:val="007B57AE"/>
    <w:rsid w:val="007D75B8"/>
    <w:rsid w:val="007F28D2"/>
    <w:rsid w:val="00836867"/>
    <w:rsid w:val="008C3C93"/>
    <w:rsid w:val="00940608"/>
    <w:rsid w:val="00966780"/>
    <w:rsid w:val="009A77FE"/>
    <w:rsid w:val="00A655FF"/>
    <w:rsid w:val="00A90206"/>
    <w:rsid w:val="00B336E9"/>
    <w:rsid w:val="00B33DAB"/>
    <w:rsid w:val="00B71241"/>
    <w:rsid w:val="00B84DAB"/>
    <w:rsid w:val="00C409A6"/>
    <w:rsid w:val="00CC602D"/>
    <w:rsid w:val="00D4139C"/>
    <w:rsid w:val="00D73B52"/>
    <w:rsid w:val="00E07919"/>
    <w:rsid w:val="00E10C5C"/>
    <w:rsid w:val="00EB6158"/>
    <w:rsid w:val="00F8459D"/>
    <w:rsid w:val="00FE5419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D55D"/>
  <w15:chartTrackingRefBased/>
  <w15:docId w15:val="{FD8DC4C5-AA22-476E-8093-86B59612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Pippa</dc:creator>
  <cp:keywords/>
  <dc:description/>
  <cp:lastModifiedBy>Bentley, Janine</cp:lastModifiedBy>
  <cp:revision>3</cp:revision>
  <cp:lastPrinted>2024-04-12T13:01:00Z</cp:lastPrinted>
  <dcterms:created xsi:type="dcterms:W3CDTF">2025-04-11T13:43:00Z</dcterms:created>
  <dcterms:modified xsi:type="dcterms:W3CDTF">2025-04-14T08:42:00Z</dcterms:modified>
</cp:coreProperties>
</file>