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252"/>
        <w:gridCol w:w="101"/>
        <w:gridCol w:w="1385"/>
        <w:gridCol w:w="640"/>
        <w:gridCol w:w="9"/>
        <w:gridCol w:w="1834"/>
        <w:gridCol w:w="1417"/>
        <w:gridCol w:w="1508"/>
      </w:tblGrid>
      <w:tr w:rsidR="0055298D" w14:paraId="0E0EFF15" w14:textId="77777777" w:rsidTr="005400C2">
        <w:tc>
          <w:tcPr>
            <w:tcW w:w="9016" w:type="dxa"/>
            <w:gridSpan w:val="9"/>
            <w:shd w:val="clear" w:color="auto" w:fill="BFBFBF" w:themeFill="background1" w:themeFillShade="BF"/>
          </w:tcPr>
          <w:p w14:paraId="3E599752" w14:textId="4C54416F" w:rsidR="0055298D" w:rsidRPr="00375872" w:rsidRDefault="0055298D" w:rsidP="0055298D">
            <w:pPr>
              <w:jc w:val="center"/>
              <w:rPr>
                <w:b/>
                <w:bCs/>
              </w:rPr>
            </w:pPr>
            <w:r w:rsidRPr="00375872">
              <w:rPr>
                <w:b/>
                <w:bCs/>
              </w:rPr>
              <w:t>Me Learning Request Form</w:t>
            </w:r>
            <w:r w:rsidR="00215C66" w:rsidRPr="00375872">
              <w:rPr>
                <w:b/>
                <w:bCs/>
              </w:rPr>
              <w:t xml:space="preserve"> </w:t>
            </w:r>
            <w:proofErr w:type="gramStart"/>
            <w:r w:rsidR="00215C66" w:rsidRPr="00375872">
              <w:rPr>
                <w:b/>
                <w:bCs/>
              </w:rPr>
              <w:t>202</w:t>
            </w:r>
            <w:r w:rsidR="003A6269">
              <w:rPr>
                <w:b/>
                <w:bCs/>
              </w:rPr>
              <w:t xml:space="preserve">3 </w:t>
            </w:r>
            <w:r w:rsidR="00B671ED">
              <w:rPr>
                <w:b/>
                <w:bCs/>
              </w:rPr>
              <w:t xml:space="preserve"> </w:t>
            </w:r>
            <w:r w:rsidR="00215C66" w:rsidRPr="00375872">
              <w:rPr>
                <w:b/>
                <w:bCs/>
              </w:rPr>
              <w:t>-</w:t>
            </w:r>
            <w:proofErr w:type="gramEnd"/>
            <w:r w:rsidR="00B671ED">
              <w:rPr>
                <w:b/>
                <w:bCs/>
              </w:rPr>
              <w:t>31/3/202</w:t>
            </w:r>
            <w:r w:rsidR="00185500">
              <w:rPr>
                <w:b/>
                <w:bCs/>
              </w:rPr>
              <w:t>4</w:t>
            </w:r>
          </w:p>
        </w:tc>
      </w:tr>
      <w:tr w:rsidR="005400C2" w14:paraId="7755E762" w14:textId="77777777" w:rsidTr="00375872">
        <w:trPr>
          <w:trHeight w:val="419"/>
        </w:trPr>
        <w:tc>
          <w:tcPr>
            <w:tcW w:w="2223" w:type="dxa"/>
            <w:gridSpan w:val="3"/>
          </w:tcPr>
          <w:p w14:paraId="51E2DE09" w14:textId="5703C2E6" w:rsidR="005400C2" w:rsidRDefault="005400C2">
            <w:r>
              <w:t>Name of organisation:</w:t>
            </w:r>
          </w:p>
        </w:tc>
        <w:tc>
          <w:tcPr>
            <w:tcW w:w="6793" w:type="dxa"/>
            <w:gridSpan w:val="6"/>
          </w:tcPr>
          <w:p w14:paraId="076CE33A" w14:textId="4F2D98C9" w:rsidR="005400C2" w:rsidRDefault="005400C2"/>
        </w:tc>
      </w:tr>
      <w:tr w:rsidR="005400C2" w14:paraId="595850D5" w14:textId="77777777" w:rsidTr="00375872">
        <w:trPr>
          <w:trHeight w:val="425"/>
        </w:trPr>
        <w:tc>
          <w:tcPr>
            <w:tcW w:w="2223" w:type="dxa"/>
            <w:gridSpan w:val="3"/>
            <w:vMerge w:val="restart"/>
          </w:tcPr>
          <w:p w14:paraId="359A8719" w14:textId="2D207BA6" w:rsidR="005400C2" w:rsidRDefault="005400C2">
            <w:r>
              <w:t>Address</w:t>
            </w:r>
          </w:p>
        </w:tc>
        <w:tc>
          <w:tcPr>
            <w:tcW w:w="6793" w:type="dxa"/>
            <w:gridSpan w:val="6"/>
          </w:tcPr>
          <w:p w14:paraId="0786CC4D" w14:textId="77777777" w:rsidR="005400C2" w:rsidRDefault="005400C2"/>
        </w:tc>
      </w:tr>
      <w:tr w:rsidR="005400C2" w14:paraId="6F112A3A" w14:textId="2920BE05" w:rsidTr="00375872">
        <w:trPr>
          <w:trHeight w:val="404"/>
        </w:trPr>
        <w:tc>
          <w:tcPr>
            <w:tcW w:w="2223" w:type="dxa"/>
            <w:gridSpan w:val="3"/>
            <w:vMerge/>
          </w:tcPr>
          <w:p w14:paraId="2C21D153" w14:textId="4CE60BFF" w:rsidR="005400C2" w:rsidRDefault="005400C2"/>
        </w:tc>
        <w:tc>
          <w:tcPr>
            <w:tcW w:w="3868" w:type="dxa"/>
            <w:gridSpan w:val="4"/>
          </w:tcPr>
          <w:p w14:paraId="5311DB26" w14:textId="77777777" w:rsidR="005400C2" w:rsidRDefault="005400C2"/>
        </w:tc>
        <w:tc>
          <w:tcPr>
            <w:tcW w:w="2925" w:type="dxa"/>
            <w:gridSpan w:val="2"/>
          </w:tcPr>
          <w:p w14:paraId="68269251" w14:textId="239F8363" w:rsidR="005400C2" w:rsidRDefault="005400C2">
            <w:r>
              <w:t>Postcode:</w:t>
            </w:r>
          </w:p>
        </w:tc>
      </w:tr>
      <w:tr w:rsidR="005400C2" w14:paraId="1C4F94EB" w14:textId="77777777" w:rsidTr="00375872">
        <w:trPr>
          <w:trHeight w:val="409"/>
        </w:trPr>
        <w:tc>
          <w:tcPr>
            <w:tcW w:w="2223" w:type="dxa"/>
            <w:gridSpan w:val="3"/>
          </w:tcPr>
          <w:p w14:paraId="008DE2B8" w14:textId="67A78D6C" w:rsidR="005400C2" w:rsidRDefault="005400C2" w:rsidP="005400C2">
            <w:r>
              <w:t>Contact name:</w:t>
            </w:r>
          </w:p>
        </w:tc>
        <w:tc>
          <w:tcPr>
            <w:tcW w:w="6793" w:type="dxa"/>
            <w:gridSpan w:val="6"/>
          </w:tcPr>
          <w:p w14:paraId="0D5F4E68" w14:textId="77777777" w:rsidR="005400C2" w:rsidRDefault="005400C2" w:rsidP="005400C2"/>
        </w:tc>
      </w:tr>
      <w:tr w:rsidR="005400C2" w14:paraId="05C2E306" w14:textId="77777777" w:rsidTr="00375872">
        <w:trPr>
          <w:trHeight w:val="414"/>
        </w:trPr>
        <w:tc>
          <w:tcPr>
            <w:tcW w:w="2223" w:type="dxa"/>
            <w:gridSpan w:val="3"/>
          </w:tcPr>
          <w:p w14:paraId="3410CA7F" w14:textId="232C221A" w:rsidR="005400C2" w:rsidRDefault="005400C2" w:rsidP="005400C2">
            <w:r>
              <w:t>Telephone No:</w:t>
            </w:r>
          </w:p>
        </w:tc>
        <w:tc>
          <w:tcPr>
            <w:tcW w:w="6793" w:type="dxa"/>
            <w:gridSpan w:val="6"/>
          </w:tcPr>
          <w:p w14:paraId="6CF4C8A9" w14:textId="77777777" w:rsidR="005400C2" w:rsidRDefault="005400C2" w:rsidP="005400C2"/>
        </w:tc>
      </w:tr>
      <w:tr w:rsidR="005400C2" w14:paraId="023C5BB6" w14:textId="77777777" w:rsidTr="00375872">
        <w:trPr>
          <w:trHeight w:val="562"/>
        </w:trPr>
        <w:tc>
          <w:tcPr>
            <w:tcW w:w="9016" w:type="dxa"/>
            <w:gridSpan w:val="9"/>
          </w:tcPr>
          <w:p w14:paraId="6496A4C7" w14:textId="4C276C15" w:rsidR="005400C2" w:rsidRDefault="005400C2" w:rsidP="005400C2">
            <w:r>
              <w:t>Email</w:t>
            </w:r>
            <w:r w:rsidR="00375872">
              <w:t xml:space="preserve"> address</w:t>
            </w:r>
            <w:r>
              <w:t xml:space="preserve">: </w:t>
            </w:r>
          </w:p>
        </w:tc>
      </w:tr>
      <w:tr w:rsidR="005400C2" w14:paraId="74540144" w14:textId="77777777" w:rsidTr="00375872">
        <w:trPr>
          <w:trHeight w:val="3122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28942E08" w14:textId="2CB1D608" w:rsidR="005400C2" w:rsidRPr="005400C2" w:rsidRDefault="005400C2" w:rsidP="005400C2">
            <w:pPr>
              <w:rPr>
                <w:b/>
                <w:bCs/>
              </w:rPr>
            </w:pPr>
            <w:r w:rsidRPr="005400C2">
              <w:rPr>
                <w:b/>
                <w:bCs/>
              </w:rPr>
              <w:t xml:space="preserve">Contract information </w:t>
            </w:r>
          </w:p>
          <w:p w14:paraId="57B6BA81" w14:textId="7A3AF1BB" w:rsidR="005400C2" w:rsidRDefault="005400C2" w:rsidP="005400C2">
            <w:r>
              <w:t xml:space="preserve">This request is an agreement to purchase licences </w:t>
            </w:r>
            <w:r w:rsidR="00375872">
              <w:t>for the period up</w:t>
            </w:r>
            <w:r w:rsidR="00B671ED">
              <w:t xml:space="preserve"> </w:t>
            </w:r>
            <w:r w:rsidR="00375872">
              <w:t>to and including 31</w:t>
            </w:r>
            <w:r w:rsidR="00375872" w:rsidRPr="005400C2">
              <w:rPr>
                <w:vertAlign w:val="superscript"/>
              </w:rPr>
              <w:t>st</w:t>
            </w:r>
            <w:r w:rsidR="00375872">
              <w:t xml:space="preserve"> March 202</w:t>
            </w:r>
            <w:r w:rsidR="00185500">
              <w:t>4</w:t>
            </w:r>
            <w:r w:rsidR="00375872">
              <w:t xml:space="preserve"> </w:t>
            </w:r>
            <w:r>
              <w:t>at the cost stated for the number of people listed</w:t>
            </w:r>
            <w:r w:rsidR="00375872">
              <w:t>,</w:t>
            </w:r>
            <w:r>
              <w:t xml:space="preserve"> </w:t>
            </w:r>
            <w:proofErr w:type="gramStart"/>
            <w:r w:rsidR="00375872">
              <w:t>( please</w:t>
            </w:r>
            <w:proofErr w:type="gramEnd"/>
            <w:r w:rsidR="00375872">
              <w:t xml:space="preserve"> continue on</w:t>
            </w:r>
            <w:r w:rsidR="00B671ED">
              <w:t xml:space="preserve"> an</w:t>
            </w:r>
            <w:r w:rsidR="00375872">
              <w:t xml:space="preserve"> additional sheet if required).</w:t>
            </w:r>
          </w:p>
          <w:p w14:paraId="181DB94A" w14:textId="77777777" w:rsidR="005400C2" w:rsidRDefault="005400C2" w:rsidP="005400C2"/>
          <w:p w14:paraId="4759F7DE" w14:textId="2A46D268" w:rsidR="005400C2" w:rsidRPr="00375872" w:rsidRDefault="00375872" w:rsidP="005400C2">
            <w:pPr>
              <w:rPr>
                <w:b/>
                <w:bCs/>
              </w:rPr>
            </w:pPr>
            <w:r>
              <w:t>P</w:t>
            </w:r>
            <w:r w:rsidR="005400C2">
              <w:t>lease return this</w:t>
            </w:r>
            <w:r>
              <w:t xml:space="preserve"> completed</w:t>
            </w:r>
            <w:r w:rsidR="005400C2">
              <w:t xml:space="preserve"> form to </w:t>
            </w:r>
            <w:hyperlink r:id="rId6" w:history="1">
              <w:r w:rsidR="00A3236A" w:rsidRPr="00B66307">
                <w:rPr>
                  <w:rStyle w:val="Hyperlink"/>
                </w:rPr>
                <w:t>e-learning@bolton.gov.uk</w:t>
              </w:r>
            </w:hyperlink>
            <w:r w:rsidR="005400C2">
              <w:t xml:space="preserve"> </w:t>
            </w:r>
            <w:r w:rsidR="00B671ED">
              <w:t>and we will set up your accounts.</w:t>
            </w:r>
            <w:r w:rsidR="005400C2">
              <w:t xml:space="preserve"> </w:t>
            </w:r>
          </w:p>
          <w:p w14:paraId="38DBFE53" w14:textId="77777777" w:rsidR="005400C2" w:rsidRDefault="005400C2" w:rsidP="005400C2"/>
          <w:p w14:paraId="2FD0B246" w14:textId="287438ED" w:rsidR="005400C2" w:rsidRDefault="005400C2" w:rsidP="005400C2">
            <w:r>
              <w:t xml:space="preserve">If you require additional staff in the </w:t>
            </w:r>
            <w:r w:rsidR="00375872">
              <w:t>future,</w:t>
            </w:r>
            <w:r>
              <w:t xml:space="preserve"> please email </w:t>
            </w:r>
            <w:r w:rsidR="00375872">
              <w:t xml:space="preserve">us </w:t>
            </w:r>
            <w:r>
              <w:t xml:space="preserve">at the address above and we will send you </w:t>
            </w:r>
            <w:r w:rsidR="00375872">
              <w:t>a</w:t>
            </w:r>
            <w:r>
              <w:t xml:space="preserve"> </w:t>
            </w:r>
            <w:r w:rsidR="00375872">
              <w:t>request form.</w:t>
            </w:r>
          </w:p>
        </w:tc>
      </w:tr>
      <w:tr w:rsidR="00375872" w14:paraId="47425F20" w14:textId="77777777" w:rsidTr="00375872">
        <w:trPr>
          <w:trHeight w:val="510"/>
        </w:trPr>
        <w:tc>
          <w:tcPr>
            <w:tcW w:w="3608" w:type="dxa"/>
            <w:gridSpan w:val="4"/>
          </w:tcPr>
          <w:p w14:paraId="1A8D5A70" w14:textId="7A27A160" w:rsidR="00375872" w:rsidRDefault="00375872" w:rsidP="005400C2">
            <w:r>
              <w:t>Number of licences required at £2</w:t>
            </w:r>
            <w:r w:rsidR="003A6269">
              <w:t>0 + VAT</w:t>
            </w:r>
            <w:r w:rsidR="00185500">
              <w:t xml:space="preserve">  covering to 31/3/2024</w:t>
            </w:r>
          </w:p>
        </w:tc>
        <w:tc>
          <w:tcPr>
            <w:tcW w:w="649" w:type="dxa"/>
            <w:gridSpan w:val="2"/>
          </w:tcPr>
          <w:p w14:paraId="3BD332A9" w14:textId="77777777" w:rsidR="00375872" w:rsidRDefault="00375872" w:rsidP="005400C2"/>
        </w:tc>
        <w:tc>
          <w:tcPr>
            <w:tcW w:w="3251" w:type="dxa"/>
            <w:gridSpan w:val="2"/>
          </w:tcPr>
          <w:p w14:paraId="304B4B2C" w14:textId="568883BD" w:rsidR="00375872" w:rsidRDefault="00375872" w:rsidP="005400C2">
            <w:r>
              <w:t xml:space="preserve">Total cost </w:t>
            </w:r>
          </w:p>
        </w:tc>
        <w:tc>
          <w:tcPr>
            <w:tcW w:w="1508" w:type="dxa"/>
          </w:tcPr>
          <w:p w14:paraId="47DEBE96" w14:textId="1FC409F8" w:rsidR="00375872" w:rsidRDefault="00375872" w:rsidP="005400C2">
            <w:r>
              <w:t>£</w:t>
            </w:r>
          </w:p>
        </w:tc>
      </w:tr>
      <w:tr w:rsidR="005400C2" w14:paraId="57968597" w14:textId="14DD6579" w:rsidTr="00375872">
        <w:trPr>
          <w:trHeight w:val="307"/>
        </w:trPr>
        <w:tc>
          <w:tcPr>
            <w:tcW w:w="9016" w:type="dxa"/>
            <w:gridSpan w:val="9"/>
            <w:shd w:val="clear" w:color="auto" w:fill="BFBFBF" w:themeFill="background1" w:themeFillShade="BF"/>
          </w:tcPr>
          <w:p w14:paraId="0C8A8589" w14:textId="0C33C99D" w:rsidR="005400C2" w:rsidRPr="00375872" w:rsidRDefault="005400C2" w:rsidP="005400C2">
            <w:pPr>
              <w:rPr>
                <w:b/>
                <w:bCs/>
              </w:rPr>
            </w:pPr>
            <w:r w:rsidRPr="00375872">
              <w:rPr>
                <w:b/>
                <w:bCs/>
              </w:rPr>
              <w:t xml:space="preserve">Staff information </w:t>
            </w:r>
          </w:p>
        </w:tc>
      </w:tr>
      <w:tr w:rsidR="00375872" w14:paraId="347F2660" w14:textId="77777777" w:rsidTr="00375872">
        <w:trPr>
          <w:trHeight w:val="162"/>
        </w:trPr>
        <w:tc>
          <w:tcPr>
            <w:tcW w:w="870" w:type="dxa"/>
            <w:shd w:val="clear" w:color="auto" w:fill="D9D9D9" w:themeFill="background1" w:themeFillShade="D9"/>
          </w:tcPr>
          <w:p w14:paraId="57E6C245" w14:textId="4A26BF30" w:rsidR="00375872" w:rsidRPr="00375872" w:rsidRDefault="00375872" w:rsidP="005400C2">
            <w:pPr>
              <w:rPr>
                <w:b/>
                <w:bCs/>
              </w:rPr>
            </w:pPr>
            <w:r w:rsidRPr="00375872">
              <w:rPr>
                <w:b/>
                <w:bCs/>
              </w:rPr>
              <w:t>Title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0171A4D" w14:textId="3706F25A" w:rsidR="00375872" w:rsidRPr="00375872" w:rsidRDefault="00375872" w:rsidP="005400C2">
            <w:pPr>
              <w:rPr>
                <w:b/>
                <w:bCs/>
              </w:rPr>
            </w:pPr>
            <w:r w:rsidRPr="00375872">
              <w:rPr>
                <w:b/>
                <w:bCs/>
              </w:rPr>
              <w:t>First Name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AB7B279" w14:textId="5BBD7B40" w:rsidR="00375872" w:rsidRPr="00375872" w:rsidRDefault="00375872" w:rsidP="005400C2">
            <w:pPr>
              <w:rPr>
                <w:b/>
                <w:bCs/>
              </w:rPr>
            </w:pPr>
            <w:r w:rsidRPr="00375872">
              <w:rPr>
                <w:b/>
                <w:bCs/>
              </w:rPr>
              <w:t>Surname</w:t>
            </w:r>
          </w:p>
        </w:tc>
        <w:tc>
          <w:tcPr>
            <w:tcW w:w="4768" w:type="dxa"/>
            <w:gridSpan w:val="4"/>
            <w:shd w:val="clear" w:color="auto" w:fill="D9D9D9" w:themeFill="background1" w:themeFillShade="D9"/>
          </w:tcPr>
          <w:p w14:paraId="539C769C" w14:textId="019A402E" w:rsidR="00375872" w:rsidRPr="00375872" w:rsidRDefault="00375872" w:rsidP="005400C2">
            <w:pPr>
              <w:rPr>
                <w:b/>
                <w:bCs/>
              </w:rPr>
            </w:pPr>
            <w:r w:rsidRPr="00375872">
              <w:rPr>
                <w:b/>
                <w:bCs/>
              </w:rPr>
              <w:t>Email address</w:t>
            </w:r>
          </w:p>
        </w:tc>
      </w:tr>
      <w:tr w:rsidR="00375872" w14:paraId="5B81A563" w14:textId="77777777" w:rsidTr="00375872">
        <w:trPr>
          <w:trHeight w:val="323"/>
        </w:trPr>
        <w:tc>
          <w:tcPr>
            <w:tcW w:w="870" w:type="dxa"/>
          </w:tcPr>
          <w:p w14:paraId="774DA20E" w14:textId="77777777" w:rsidR="00375872" w:rsidRDefault="00375872" w:rsidP="005400C2"/>
        </w:tc>
        <w:tc>
          <w:tcPr>
            <w:tcW w:w="1252" w:type="dxa"/>
          </w:tcPr>
          <w:p w14:paraId="46C67FAD" w14:textId="77777777" w:rsidR="00375872" w:rsidRDefault="00375872" w:rsidP="005400C2"/>
        </w:tc>
        <w:tc>
          <w:tcPr>
            <w:tcW w:w="2126" w:type="dxa"/>
            <w:gridSpan w:val="3"/>
          </w:tcPr>
          <w:p w14:paraId="784EE439" w14:textId="2090C0F5" w:rsidR="00375872" w:rsidRDefault="00375872" w:rsidP="005400C2"/>
        </w:tc>
        <w:tc>
          <w:tcPr>
            <w:tcW w:w="4768" w:type="dxa"/>
            <w:gridSpan w:val="4"/>
          </w:tcPr>
          <w:p w14:paraId="216C86F2" w14:textId="77777777" w:rsidR="00375872" w:rsidRDefault="00375872" w:rsidP="005400C2"/>
        </w:tc>
      </w:tr>
      <w:tr w:rsidR="00375872" w14:paraId="04658895" w14:textId="77777777" w:rsidTr="00375872">
        <w:trPr>
          <w:trHeight w:val="323"/>
        </w:trPr>
        <w:tc>
          <w:tcPr>
            <w:tcW w:w="870" w:type="dxa"/>
          </w:tcPr>
          <w:p w14:paraId="4387216E" w14:textId="77777777" w:rsidR="00375872" w:rsidRDefault="00375872" w:rsidP="005400C2"/>
        </w:tc>
        <w:tc>
          <w:tcPr>
            <w:tcW w:w="1252" w:type="dxa"/>
          </w:tcPr>
          <w:p w14:paraId="321A4085" w14:textId="77777777" w:rsidR="00375872" w:rsidRDefault="00375872" w:rsidP="005400C2"/>
        </w:tc>
        <w:tc>
          <w:tcPr>
            <w:tcW w:w="2126" w:type="dxa"/>
            <w:gridSpan w:val="3"/>
          </w:tcPr>
          <w:p w14:paraId="4876FB82" w14:textId="77777777" w:rsidR="00375872" w:rsidRDefault="00375872" w:rsidP="005400C2"/>
        </w:tc>
        <w:tc>
          <w:tcPr>
            <w:tcW w:w="4768" w:type="dxa"/>
            <w:gridSpan w:val="4"/>
          </w:tcPr>
          <w:p w14:paraId="6767639E" w14:textId="77777777" w:rsidR="00375872" w:rsidRDefault="00375872" w:rsidP="005400C2"/>
        </w:tc>
      </w:tr>
      <w:tr w:rsidR="00375872" w14:paraId="0F1B24BB" w14:textId="77777777" w:rsidTr="00375872">
        <w:trPr>
          <w:trHeight w:val="323"/>
        </w:trPr>
        <w:tc>
          <w:tcPr>
            <w:tcW w:w="870" w:type="dxa"/>
          </w:tcPr>
          <w:p w14:paraId="536AF77C" w14:textId="77777777" w:rsidR="00375872" w:rsidRDefault="00375872" w:rsidP="005400C2"/>
        </w:tc>
        <w:tc>
          <w:tcPr>
            <w:tcW w:w="1252" w:type="dxa"/>
          </w:tcPr>
          <w:p w14:paraId="49A5343A" w14:textId="77777777" w:rsidR="00375872" w:rsidRDefault="00375872" w:rsidP="005400C2"/>
        </w:tc>
        <w:tc>
          <w:tcPr>
            <w:tcW w:w="2126" w:type="dxa"/>
            <w:gridSpan w:val="3"/>
          </w:tcPr>
          <w:p w14:paraId="39C11C04" w14:textId="77777777" w:rsidR="00375872" w:rsidRDefault="00375872" w:rsidP="005400C2"/>
        </w:tc>
        <w:tc>
          <w:tcPr>
            <w:tcW w:w="4768" w:type="dxa"/>
            <w:gridSpan w:val="4"/>
          </w:tcPr>
          <w:p w14:paraId="7870813E" w14:textId="77777777" w:rsidR="00375872" w:rsidRDefault="00375872" w:rsidP="005400C2"/>
        </w:tc>
      </w:tr>
      <w:tr w:rsidR="00375872" w14:paraId="678431AD" w14:textId="77777777" w:rsidTr="00375872">
        <w:trPr>
          <w:trHeight w:val="323"/>
        </w:trPr>
        <w:tc>
          <w:tcPr>
            <w:tcW w:w="870" w:type="dxa"/>
          </w:tcPr>
          <w:p w14:paraId="767B1EF2" w14:textId="77777777" w:rsidR="00375872" w:rsidRDefault="00375872" w:rsidP="005400C2"/>
        </w:tc>
        <w:tc>
          <w:tcPr>
            <w:tcW w:w="1252" w:type="dxa"/>
          </w:tcPr>
          <w:p w14:paraId="6C5F32F5" w14:textId="77777777" w:rsidR="00375872" w:rsidRDefault="00375872" w:rsidP="005400C2"/>
        </w:tc>
        <w:tc>
          <w:tcPr>
            <w:tcW w:w="2126" w:type="dxa"/>
            <w:gridSpan w:val="3"/>
          </w:tcPr>
          <w:p w14:paraId="057E737A" w14:textId="77777777" w:rsidR="00375872" w:rsidRDefault="00375872" w:rsidP="005400C2"/>
        </w:tc>
        <w:tc>
          <w:tcPr>
            <w:tcW w:w="4768" w:type="dxa"/>
            <w:gridSpan w:val="4"/>
          </w:tcPr>
          <w:p w14:paraId="3BD7F94F" w14:textId="77777777" w:rsidR="00375872" w:rsidRDefault="00375872" w:rsidP="005400C2"/>
        </w:tc>
      </w:tr>
      <w:tr w:rsidR="00375872" w14:paraId="5E8DCCC9" w14:textId="77777777" w:rsidTr="00375872">
        <w:trPr>
          <w:trHeight w:val="323"/>
        </w:trPr>
        <w:tc>
          <w:tcPr>
            <w:tcW w:w="870" w:type="dxa"/>
          </w:tcPr>
          <w:p w14:paraId="1812F62C" w14:textId="77777777" w:rsidR="00375872" w:rsidRDefault="00375872" w:rsidP="005400C2"/>
        </w:tc>
        <w:tc>
          <w:tcPr>
            <w:tcW w:w="1252" w:type="dxa"/>
          </w:tcPr>
          <w:p w14:paraId="2A7ABBE5" w14:textId="77777777" w:rsidR="00375872" w:rsidRDefault="00375872" w:rsidP="005400C2"/>
        </w:tc>
        <w:tc>
          <w:tcPr>
            <w:tcW w:w="2126" w:type="dxa"/>
            <w:gridSpan w:val="3"/>
          </w:tcPr>
          <w:p w14:paraId="418705BA" w14:textId="77777777" w:rsidR="00375872" w:rsidRDefault="00375872" w:rsidP="005400C2"/>
        </w:tc>
        <w:tc>
          <w:tcPr>
            <w:tcW w:w="4768" w:type="dxa"/>
            <w:gridSpan w:val="4"/>
          </w:tcPr>
          <w:p w14:paraId="73F3799F" w14:textId="77777777" w:rsidR="00375872" w:rsidRDefault="00375872" w:rsidP="005400C2"/>
        </w:tc>
      </w:tr>
      <w:tr w:rsidR="00375872" w14:paraId="1C389342" w14:textId="77777777" w:rsidTr="00375872">
        <w:trPr>
          <w:trHeight w:val="323"/>
        </w:trPr>
        <w:tc>
          <w:tcPr>
            <w:tcW w:w="870" w:type="dxa"/>
          </w:tcPr>
          <w:p w14:paraId="35963B77" w14:textId="77777777" w:rsidR="00375872" w:rsidRDefault="00375872" w:rsidP="005400C2"/>
        </w:tc>
        <w:tc>
          <w:tcPr>
            <w:tcW w:w="1252" w:type="dxa"/>
          </w:tcPr>
          <w:p w14:paraId="5F741514" w14:textId="77777777" w:rsidR="00375872" w:rsidRDefault="00375872" w:rsidP="005400C2"/>
        </w:tc>
        <w:tc>
          <w:tcPr>
            <w:tcW w:w="2126" w:type="dxa"/>
            <w:gridSpan w:val="3"/>
          </w:tcPr>
          <w:p w14:paraId="1A9FD021" w14:textId="77777777" w:rsidR="00375872" w:rsidRDefault="00375872" w:rsidP="005400C2"/>
        </w:tc>
        <w:tc>
          <w:tcPr>
            <w:tcW w:w="4768" w:type="dxa"/>
            <w:gridSpan w:val="4"/>
          </w:tcPr>
          <w:p w14:paraId="143DA6E6" w14:textId="77777777" w:rsidR="00375872" w:rsidRDefault="00375872" w:rsidP="005400C2"/>
        </w:tc>
      </w:tr>
      <w:tr w:rsidR="00375872" w14:paraId="40905D55" w14:textId="77777777" w:rsidTr="00375872">
        <w:trPr>
          <w:trHeight w:val="323"/>
        </w:trPr>
        <w:tc>
          <w:tcPr>
            <w:tcW w:w="870" w:type="dxa"/>
          </w:tcPr>
          <w:p w14:paraId="73E9E083" w14:textId="77777777" w:rsidR="00375872" w:rsidRDefault="00375872" w:rsidP="005400C2"/>
        </w:tc>
        <w:tc>
          <w:tcPr>
            <w:tcW w:w="1252" w:type="dxa"/>
          </w:tcPr>
          <w:p w14:paraId="6E56E6D1" w14:textId="77777777" w:rsidR="00375872" w:rsidRDefault="00375872" w:rsidP="005400C2"/>
        </w:tc>
        <w:tc>
          <w:tcPr>
            <w:tcW w:w="2126" w:type="dxa"/>
            <w:gridSpan w:val="3"/>
          </w:tcPr>
          <w:p w14:paraId="16E1C90E" w14:textId="77777777" w:rsidR="00375872" w:rsidRDefault="00375872" w:rsidP="005400C2"/>
        </w:tc>
        <w:tc>
          <w:tcPr>
            <w:tcW w:w="4768" w:type="dxa"/>
            <w:gridSpan w:val="4"/>
          </w:tcPr>
          <w:p w14:paraId="6EEACB91" w14:textId="77777777" w:rsidR="00375872" w:rsidRDefault="00375872" w:rsidP="005400C2"/>
        </w:tc>
      </w:tr>
      <w:tr w:rsidR="00375872" w14:paraId="62FD1ACF" w14:textId="77777777" w:rsidTr="00375872">
        <w:trPr>
          <w:trHeight w:val="323"/>
        </w:trPr>
        <w:tc>
          <w:tcPr>
            <w:tcW w:w="870" w:type="dxa"/>
          </w:tcPr>
          <w:p w14:paraId="6AF487CE" w14:textId="77777777" w:rsidR="00375872" w:rsidRDefault="00375872" w:rsidP="005400C2"/>
        </w:tc>
        <w:tc>
          <w:tcPr>
            <w:tcW w:w="1252" w:type="dxa"/>
          </w:tcPr>
          <w:p w14:paraId="420ACFE3" w14:textId="77777777" w:rsidR="00375872" w:rsidRDefault="00375872" w:rsidP="005400C2"/>
        </w:tc>
        <w:tc>
          <w:tcPr>
            <w:tcW w:w="2126" w:type="dxa"/>
            <w:gridSpan w:val="3"/>
          </w:tcPr>
          <w:p w14:paraId="33D62097" w14:textId="77777777" w:rsidR="00375872" w:rsidRDefault="00375872" w:rsidP="005400C2"/>
        </w:tc>
        <w:tc>
          <w:tcPr>
            <w:tcW w:w="4768" w:type="dxa"/>
            <w:gridSpan w:val="4"/>
          </w:tcPr>
          <w:p w14:paraId="38AD14A0" w14:textId="77777777" w:rsidR="00375872" w:rsidRDefault="00375872" w:rsidP="005400C2"/>
        </w:tc>
      </w:tr>
      <w:tr w:rsidR="00375872" w14:paraId="1178190E" w14:textId="77777777" w:rsidTr="00375872">
        <w:trPr>
          <w:trHeight w:val="323"/>
        </w:trPr>
        <w:tc>
          <w:tcPr>
            <w:tcW w:w="870" w:type="dxa"/>
          </w:tcPr>
          <w:p w14:paraId="5E28F59F" w14:textId="77777777" w:rsidR="00375872" w:rsidRDefault="00375872" w:rsidP="005400C2"/>
        </w:tc>
        <w:tc>
          <w:tcPr>
            <w:tcW w:w="1252" w:type="dxa"/>
          </w:tcPr>
          <w:p w14:paraId="6463AA54" w14:textId="77777777" w:rsidR="00375872" w:rsidRDefault="00375872" w:rsidP="005400C2"/>
        </w:tc>
        <w:tc>
          <w:tcPr>
            <w:tcW w:w="2126" w:type="dxa"/>
            <w:gridSpan w:val="3"/>
          </w:tcPr>
          <w:p w14:paraId="5E8A42FD" w14:textId="77777777" w:rsidR="00375872" w:rsidRDefault="00375872" w:rsidP="005400C2"/>
        </w:tc>
        <w:tc>
          <w:tcPr>
            <w:tcW w:w="4768" w:type="dxa"/>
            <w:gridSpan w:val="4"/>
          </w:tcPr>
          <w:p w14:paraId="7938C204" w14:textId="77777777" w:rsidR="00375872" w:rsidRDefault="00375872" w:rsidP="005400C2"/>
        </w:tc>
      </w:tr>
      <w:tr w:rsidR="00375872" w14:paraId="2D379029" w14:textId="77777777" w:rsidTr="00375872">
        <w:trPr>
          <w:trHeight w:val="323"/>
        </w:trPr>
        <w:tc>
          <w:tcPr>
            <w:tcW w:w="870" w:type="dxa"/>
          </w:tcPr>
          <w:p w14:paraId="1F5A36DC" w14:textId="77777777" w:rsidR="00375872" w:rsidRDefault="00375872" w:rsidP="005400C2"/>
        </w:tc>
        <w:tc>
          <w:tcPr>
            <w:tcW w:w="1252" w:type="dxa"/>
          </w:tcPr>
          <w:p w14:paraId="62F76904" w14:textId="77777777" w:rsidR="00375872" w:rsidRDefault="00375872" w:rsidP="005400C2"/>
        </w:tc>
        <w:tc>
          <w:tcPr>
            <w:tcW w:w="2126" w:type="dxa"/>
            <w:gridSpan w:val="3"/>
          </w:tcPr>
          <w:p w14:paraId="4884A927" w14:textId="77777777" w:rsidR="00375872" w:rsidRDefault="00375872" w:rsidP="005400C2"/>
        </w:tc>
        <w:tc>
          <w:tcPr>
            <w:tcW w:w="4768" w:type="dxa"/>
            <w:gridSpan w:val="4"/>
          </w:tcPr>
          <w:p w14:paraId="245A09D2" w14:textId="77777777" w:rsidR="00375872" w:rsidRDefault="00375872" w:rsidP="005400C2"/>
        </w:tc>
      </w:tr>
      <w:tr w:rsidR="00375872" w14:paraId="2DD4F59B" w14:textId="77777777" w:rsidTr="00375872">
        <w:trPr>
          <w:trHeight w:val="323"/>
        </w:trPr>
        <w:tc>
          <w:tcPr>
            <w:tcW w:w="870" w:type="dxa"/>
          </w:tcPr>
          <w:p w14:paraId="1F89302C" w14:textId="77777777" w:rsidR="00375872" w:rsidRDefault="00375872" w:rsidP="005400C2"/>
        </w:tc>
        <w:tc>
          <w:tcPr>
            <w:tcW w:w="1252" w:type="dxa"/>
          </w:tcPr>
          <w:p w14:paraId="6D09C1AD" w14:textId="77777777" w:rsidR="00375872" w:rsidRDefault="00375872" w:rsidP="005400C2"/>
        </w:tc>
        <w:tc>
          <w:tcPr>
            <w:tcW w:w="2126" w:type="dxa"/>
            <w:gridSpan w:val="3"/>
          </w:tcPr>
          <w:p w14:paraId="2A5804CE" w14:textId="77777777" w:rsidR="00375872" w:rsidRDefault="00375872" w:rsidP="005400C2"/>
        </w:tc>
        <w:tc>
          <w:tcPr>
            <w:tcW w:w="4768" w:type="dxa"/>
            <w:gridSpan w:val="4"/>
          </w:tcPr>
          <w:p w14:paraId="0DBD2F87" w14:textId="77777777" w:rsidR="00375872" w:rsidRDefault="00375872" w:rsidP="005400C2"/>
        </w:tc>
      </w:tr>
      <w:tr w:rsidR="00375872" w14:paraId="71B5A7B7" w14:textId="77777777" w:rsidTr="00375872">
        <w:trPr>
          <w:trHeight w:val="323"/>
        </w:trPr>
        <w:tc>
          <w:tcPr>
            <w:tcW w:w="870" w:type="dxa"/>
          </w:tcPr>
          <w:p w14:paraId="6D506F93" w14:textId="77777777" w:rsidR="00375872" w:rsidRDefault="00375872" w:rsidP="005400C2"/>
        </w:tc>
        <w:tc>
          <w:tcPr>
            <w:tcW w:w="1252" w:type="dxa"/>
          </w:tcPr>
          <w:p w14:paraId="41D544E0" w14:textId="77777777" w:rsidR="00375872" w:rsidRDefault="00375872" w:rsidP="005400C2"/>
        </w:tc>
        <w:tc>
          <w:tcPr>
            <w:tcW w:w="2126" w:type="dxa"/>
            <w:gridSpan w:val="3"/>
          </w:tcPr>
          <w:p w14:paraId="2DC02390" w14:textId="77777777" w:rsidR="00375872" w:rsidRDefault="00375872" w:rsidP="005400C2"/>
        </w:tc>
        <w:tc>
          <w:tcPr>
            <w:tcW w:w="4768" w:type="dxa"/>
            <w:gridSpan w:val="4"/>
          </w:tcPr>
          <w:p w14:paraId="3F210B27" w14:textId="77777777" w:rsidR="00375872" w:rsidRDefault="00375872" w:rsidP="005400C2"/>
        </w:tc>
      </w:tr>
      <w:tr w:rsidR="00375872" w14:paraId="13FA0B08" w14:textId="77777777" w:rsidTr="00375872">
        <w:trPr>
          <w:trHeight w:val="323"/>
        </w:trPr>
        <w:tc>
          <w:tcPr>
            <w:tcW w:w="870" w:type="dxa"/>
          </w:tcPr>
          <w:p w14:paraId="0E8E7B03" w14:textId="77777777" w:rsidR="00375872" w:rsidRDefault="00375872" w:rsidP="005400C2"/>
        </w:tc>
        <w:tc>
          <w:tcPr>
            <w:tcW w:w="1252" w:type="dxa"/>
          </w:tcPr>
          <w:p w14:paraId="0B11E5AE" w14:textId="77777777" w:rsidR="00375872" w:rsidRDefault="00375872" w:rsidP="005400C2"/>
        </w:tc>
        <w:tc>
          <w:tcPr>
            <w:tcW w:w="2126" w:type="dxa"/>
            <w:gridSpan w:val="3"/>
          </w:tcPr>
          <w:p w14:paraId="48A4F18B" w14:textId="77777777" w:rsidR="00375872" w:rsidRDefault="00375872" w:rsidP="005400C2"/>
        </w:tc>
        <w:tc>
          <w:tcPr>
            <w:tcW w:w="4768" w:type="dxa"/>
            <w:gridSpan w:val="4"/>
          </w:tcPr>
          <w:p w14:paraId="7AD33736" w14:textId="77777777" w:rsidR="00375872" w:rsidRDefault="00375872" w:rsidP="005400C2"/>
        </w:tc>
      </w:tr>
      <w:tr w:rsidR="00375872" w14:paraId="2BF9C75D" w14:textId="77777777" w:rsidTr="00375872">
        <w:trPr>
          <w:trHeight w:val="323"/>
        </w:trPr>
        <w:tc>
          <w:tcPr>
            <w:tcW w:w="870" w:type="dxa"/>
          </w:tcPr>
          <w:p w14:paraId="5700439A" w14:textId="77777777" w:rsidR="00375872" w:rsidRDefault="00375872" w:rsidP="005400C2"/>
        </w:tc>
        <w:tc>
          <w:tcPr>
            <w:tcW w:w="1252" w:type="dxa"/>
          </w:tcPr>
          <w:p w14:paraId="402E60CF" w14:textId="77777777" w:rsidR="00375872" w:rsidRDefault="00375872" w:rsidP="005400C2"/>
        </w:tc>
        <w:tc>
          <w:tcPr>
            <w:tcW w:w="2126" w:type="dxa"/>
            <w:gridSpan w:val="3"/>
          </w:tcPr>
          <w:p w14:paraId="4E44B453" w14:textId="77777777" w:rsidR="00375872" w:rsidRDefault="00375872" w:rsidP="005400C2"/>
        </w:tc>
        <w:tc>
          <w:tcPr>
            <w:tcW w:w="4768" w:type="dxa"/>
            <w:gridSpan w:val="4"/>
          </w:tcPr>
          <w:p w14:paraId="3CC6A6CC" w14:textId="77777777" w:rsidR="00375872" w:rsidRDefault="00375872" w:rsidP="005400C2"/>
        </w:tc>
      </w:tr>
      <w:tr w:rsidR="00375872" w14:paraId="0ED7616E" w14:textId="77777777" w:rsidTr="00375872">
        <w:trPr>
          <w:trHeight w:val="323"/>
        </w:trPr>
        <w:tc>
          <w:tcPr>
            <w:tcW w:w="870" w:type="dxa"/>
          </w:tcPr>
          <w:p w14:paraId="2DC65739" w14:textId="77777777" w:rsidR="00375872" w:rsidRDefault="00375872" w:rsidP="005400C2"/>
        </w:tc>
        <w:tc>
          <w:tcPr>
            <w:tcW w:w="1252" w:type="dxa"/>
          </w:tcPr>
          <w:p w14:paraId="2D0CFCA0" w14:textId="77777777" w:rsidR="00375872" w:rsidRDefault="00375872" w:rsidP="005400C2"/>
        </w:tc>
        <w:tc>
          <w:tcPr>
            <w:tcW w:w="2126" w:type="dxa"/>
            <w:gridSpan w:val="3"/>
          </w:tcPr>
          <w:p w14:paraId="66445493" w14:textId="77777777" w:rsidR="00375872" w:rsidRDefault="00375872" w:rsidP="005400C2"/>
        </w:tc>
        <w:tc>
          <w:tcPr>
            <w:tcW w:w="4768" w:type="dxa"/>
            <w:gridSpan w:val="4"/>
          </w:tcPr>
          <w:p w14:paraId="666D6C0F" w14:textId="77777777" w:rsidR="00375872" w:rsidRDefault="00375872" w:rsidP="005400C2"/>
        </w:tc>
      </w:tr>
      <w:tr w:rsidR="00375872" w14:paraId="0FC10EFC" w14:textId="77777777" w:rsidTr="00375872">
        <w:trPr>
          <w:trHeight w:val="323"/>
        </w:trPr>
        <w:tc>
          <w:tcPr>
            <w:tcW w:w="870" w:type="dxa"/>
          </w:tcPr>
          <w:p w14:paraId="3EA1033F" w14:textId="77777777" w:rsidR="00375872" w:rsidRDefault="00375872" w:rsidP="005400C2"/>
        </w:tc>
        <w:tc>
          <w:tcPr>
            <w:tcW w:w="1252" w:type="dxa"/>
          </w:tcPr>
          <w:p w14:paraId="420665B2" w14:textId="77777777" w:rsidR="00375872" w:rsidRDefault="00375872" w:rsidP="005400C2"/>
        </w:tc>
        <w:tc>
          <w:tcPr>
            <w:tcW w:w="2126" w:type="dxa"/>
            <w:gridSpan w:val="3"/>
          </w:tcPr>
          <w:p w14:paraId="0A784764" w14:textId="77777777" w:rsidR="00375872" w:rsidRDefault="00375872" w:rsidP="005400C2"/>
        </w:tc>
        <w:tc>
          <w:tcPr>
            <w:tcW w:w="4768" w:type="dxa"/>
            <w:gridSpan w:val="4"/>
          </w:tcPr>
          <w:p w14:paraId="4357861E" w14:textId="77777777" w:rsidR="00375872" w:rsidRDefault="00375872" w:rsidP="005400C2"/>
        </w:tc>
      </w:tr>
    </w:tbl>
    <w:p w14:paraId="424EC8BF" w14:textId="4077D679" w:rsidR="00CB428A" w:rsidRDefault="00CB428A"/>
    <w:p w14:paraId="506BA69D" w14:textId="268C30BE" w:rsidR="00375872" w:rsidRDefault="00375872">
      <w:r>
        <w:t xml:space="preserve">Thanks in advance </w:t>
      </w:r>
    </w:p>
    <w:p w14:paraId="7E71DE3A" w14:textId="42728C36" w:rsidR="00375872" w:rsidRPr="00A75928" w:rsidRDefault="00B671ED" w:rsidP="003D7E78">
      <w:pPr>
        <w:pStyle w:val="Subtitle"/>
      </w:pPr>
      <w:r>
        <w:t xml:space="preserve">Learning and </w:t>
      </w:r>
      <w:r w:rsidR="00375872" w:rsidRPr="00A75928">
        <w:t xml:space="preserve"> Development Team</w:t>
      </w:r>
    </w:p>
    <w:sectPr w:rsidR="00375872" w:rsidRPr="00A75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7F4E" w14:textId="77777777" w:rsidR="00AF728C" w:rsidRDefault="00AF728C" w:rsidP="005400C2">
      <w:pPr>
        <w:spacing w:after="0" w:line="240" w:lineRule="auto"/>
      </w:pPr>
      <w:r>
        <w:separator/>
      </w:r>
    </w:p>
  </w:endnote>
  <w:endnote w:type="continuationSeparator" w:id="0">
    <w:p w14:paraId="5852FF43" w14:textId="77777777" w:rsidR="00AF728C" w:rsidRDefault="00AF728C" w:rsidP="0054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351" w14:textId="7D7F28E5" w:rsidR="009256CA" w:rsidRDefault="00C4312A">
    <w:pPr>
      <w:pStyle w:val="Footer"/>
    </w:pPr>
    <w:r>
      <w:t>Castle hill-Staff Development-WPD-Work-e</w:t>
    </w:r>
    <w:r w:rsidR="00DC4816">
      <w:t>-</w:t>
    </w:r>
    <w:r>
      <w:t>learning – Me Learning WPD</w:t>
    </w:r>
    <w:r w:rsidR="003D7E78">
      <w:t xml:space="preserve">- Marketing Materials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EE3B" w14:textId="77777777" w:rsidR="00AF728C" w:rsidRDefault="00AF728C" w:rsidP="005400C2">
      <w:pPr>
        <w:spacing w:after="0" w:line="240" w:lineRule="auto"/>
      </w:pPr>
      <w:r>
        <w:separator/>
      </w:r>
    </w:p>
  </w:footnote>
  <w:footnote w:type="continuationSeparator" w:id="0">
    <w:p w14:paraId="37A39924" w14:textId="77777777" w:rsidR="00AF728C" w:rsidRDefault="00AF728C" w:rsidP="0054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8078" w14:textId="04DCACC5" w:rsidR="005400C2" w:rsidRDefault="00BD1AED">
    <w:pPr>
      <w:pStyle w:val="Header"/>
    </w:pPr>
    <w:r w:rsidRPr="007C36FD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8E893F5" wp14:editId="131E7FB0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8286750" cy="590550"/>
          <wp:effectExtent l="0" t="0" r="0" b="0"/>
          <wp:wrapNone/>
          <wp:docPr id="1" name="Picture 1" descr="bolton_spec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ton_spec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0C2" w:rsidRPr="007C36F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54288" wp14:editId="11541A3B">
              <wp:simplePos x="0" y="0"/>
              <wp:positionH relativeFrom="page">
                <wp:align>left</wp:align>
              </wp:positionH>
              <wp:positionV relativeFrom="paragraph">
                <wp:posOffset>-335280</wp:posOffset>
              </wp:positionV>
              <wp:extent cx="7261860" cy="6191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18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7103" w14:textId="414E3697" w:rsidR="005400C2" w:rsidRPr="007B3A8F" w:rsidRDefault="00BD1AED" w:rsidP="005400C2">
                          <w:pP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="00B671ED"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Learning and </w:t>
                          </w:r>
                          <w:r w:rsidR="005400C2"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Development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      </w:t>
                          </w:r>
                          <w:r w:rsidR="005400C2"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32"/>
                              <w:szCs w:val="32"/>
                            </w:rPr>
                            <w:t>Me- Learning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542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4pt;width:571.8pt;height:4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" filled="f" stroked="f">
              <v:textbox>
                <w:txbxContent>
                  <w:p w14:paraId="6ED27103" w14:textId="414E3697" w:rsidR="005400C2" w:rsidRPr="007B3A8F" w:rsidRDefault="00BD1AED" w:rsidP="005400C2">
                    <w:pPr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  <w:t xml:space="preserve">        </w:t>
                    </w:r>
                    <w:r w:rsidR="00B671ED"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  <w:t xml:space="preserve">Learning and </w:t>
                    </w:r>
                    <w:r w:rsidR="005400C2"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  <w:t xml:space="preserve">Development </w:t>
                    </w:r>
                    <w:r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  <w:t xml:space="preserve">       </w:t>
                    </w:r>
                    <w:r w:rsidR="005400C2">
                      <w:rPr>
                        <w:rFonts w:ascii="Arial Rounded MT Bold" w:hAnsi="Arial Rounded MT Bold"/>
                        <w:b/>
                        <w:color w:val="FFFFFF"/>
                        <w:sz w:val="32"/>
                        <w:szCs w:val="32"/>
                      </w:rPr>
                      <w:t>Me- Learning Request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8D"/>
    <w:rsid w:val="00084980"/>
    <w:rsid w:val="000C4F21"/>
    <w:rsid w:val="00185500"/>
    <w:rsid w:val="00215C66"/>
    <w:rsid w:val="00375872"/>
    <w:rsid w:val="003A6269"/>
    <w:rsid w:val="003D7E78"/>
    <w:rsid w:val="005400C2"/>
    <w:rsid w:val="0055298D"/>
    <w:rsid w:val="00555087"/>
    <w:rsid w:val="00646123"/>
    <w:rsid w:val="007D3748"/>
    <w:rsid w:val="009256CA"/>
    <w:rsid w:val="00936AA3"/>
    <w:rsid w:val="009B177D"/>
    <w:rsid w:val="00A3236A"/>
    <w:rsid w:val="00A75928"/>
    <w:rsid w:val="00AC4DE2"/>
    <w:rsid w:val="00AF728C"/>
    <w:rsid w:val="00B671ED"/>
    <w:rsid w:val="00BC5DF4"/>
    <w:rsid w:val="00BD1AED"/>
    <w:rsid w:val="00C4312A"/>
    <w:rsid w:val="00CB428A"/>
    <w:rsid w:val="00DC4816"/>
    <w:rsid w:val="00D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2C84EB"/>
  <w15:chartTrackingRefBased/>
  <w15:docId w15:val="{FEC57A6C-E928-4C7D-8318-B85B2F9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C2"/>
  </w:style>
  <w:style w:type="paragraph" w:styleId="Footer">
    <w:name w:val="footer"/>
    <w:basedOn w:val="Normal"/>
    <w:link w:val="FooterChar"/>
    <w:uiPriority w:val="99"/>
    <w:unhideWhenUsed/>
    <w:rsid w:val="0054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C2"/>
  </w:style>
  <w:style w:type="paragraph" w:styleId="Subtitle">
    <w:name w:val="Subtitle"/>
    <w:basedOn w:val="Normal"/>
    <w:next w:val="Normal"/>
    <w:link w:val="SubtitleChar"/>
    <w:uiPriority w:val="11"/>
    <w:qFormat/>
    <w:rsid w:val="003D7E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7E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learning@bolto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Birchall, Janet</dc:creator>
  <cp:keywords/>
  <dc:description/>
  <cp:lastModifiedBy>Whitworth, Liz</cp:lastModifiedBy>
  <cp:revision>2</cp:revision>
  <cp:lastPrinted>2022-09-01T09:47:00Z</cp:lastPrinted>
  <dcterms:created xsi:type="dcterms:W3CDTF">2023-05-26T11:07:00Z</dcterms:created>
  <dcterms:modified xsi:type="dcterms:W3CDTF">2023-05-26T11:07:00Z</dcterms:modified>
</cp:coreProperties>
</file>